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029D2591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>
        <w:rPr>
          <w:noProof/>
        </w:rPr>
        <w:t>370-02/22-01/</w:t>
      </w:r>
      <w:r w:rsidR="00754652">
        <w:rPr>
          <w:noProof/>
        </w:rPr>
        <w:t>0</w:t>
      </w:r>
      <w:r w:rsidR="00AF335F">
        <w:rPr>
          <w:noProof/>
        </w:rPr>
        <w:t>1</w:t>
      </w:r>
    </w:p>
    <w:p w14:paraId="1B3275D9" w14:textId="1993A272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2103-4-02-22-</w:t>
      </w:r>
      <w:r w:rsidR="00754652">
        <w:rPr>
          <w:noProof/>
        </w:rPr>
        <w:t>25</w:t>
      </w:r>
    </w:p>
    <w:p w14:paraId="79DFD301" w14:textId="4DFD3408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754652">
        <w:rPr>
          <w:noProof/>
        </w:rPr>
        <w:t>07. srpnja</w:t>
      </w:r>
      <w:r w:rsidR="00AF335F">
        <w:rPr>
          <w:noProof/>
        </w:rPr>
        <w:t xml:space="preserve"> 2022.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1CD7F3C2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</w:t>
      </w:r>
      <w:r w:rsidR="008E1EA8" w:rsidRPr="00B05FC9">
        <w:rPr>
          <w:noProof/>
        </w:rPr>
        <w:t>/</w:t>
      </w:r>
      <w:r w:rsidR="00C11529" w:rsidRPr="00B05FC9">
        <w:rPr>
          <w:noProof/>
        </w:rPr>
        <w:t>1</w:t>
      </w:r>
      <w:r w:rsidR="00B05FC9" w:rsidRPr="00B05FC9">
        <w:rPr>
          <w:noProof/>
        </w:rPr>
        <w:t>9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8610C">
        <w:rPr>
          <w:noProof/>
        </w:rPr>
        <w:t>2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370-0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8610C">
        <w:rPr>
          <w:noProof/>
        </w:rPr>
        <w:t>2</w:t>
      </w:r>
      <w:r w:rsidR="005827C6">
        <w:rPr>
          <w:noProof/>
        </w:rPr>
        <w:t>-01/</w:t>
      </w:r>
      <w:r w:rsidR="00754652">
        <w:rPr>
          <w:noProof/>
        </w:rPr>
        <w:t>0</w:t>
      </w:r>
      <w:r w:rsidR="005827C6">
        <w:rPr>
          <w:noProof/>
        </w:rPr>
        <w:t xml:space="preserve">1, URBROJ: </w:t>
      </w:r>
      <w:r w:rsidR="00B8610C">
        <w:rPr>
          <w:noProof/>
        </w:rPr>
        <w:t>2103-4-03-22-</w:t>
      </w:r>
      <w:r w:rsidR="00754652">
        <w:rPr>
          <w:noProof/>
        </w:rPr>
        <w:t>23</w:t>
      </w:r>
      <w:r w:rsidR="005827C6">
        <w:rPr>
          <w:noProof/>
        </w:rPr>
        <w:t xml:space="preserve"> od </w:t>
      </w:r>
      <w:r w:rsidR="00754652">
        <w:rPr>
          <w:noProof/>
        </w:rPr>
        <w:t>07. srpnja</w:t>
      </w:r>
      <w:r w:rsidR="005827C6">
        <w:rPr>
          <w:noProof/>
        </w:rPr>
        <w:t xml:space="preserve"> 202</w:t>
      </w:r>
      <w:r w:rsidR="00B8610C">
        <w:rPr>
          <w:noProof/>
        </w:rPr>
        <w:t>2</w:t>
      </w:r>
      <w:r w:rsidR="005827C6">
        <w:rPr>
          <w:noProof/>
        </w:rPr>
        <w:t>.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7777777" w:rsidR="00847743" w:rsidRPr="003E3F42" w:rsidRDefault="00B05FC9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k</w:t>
            </w:r>
            <w:r w:rsidR="006A37BB" w:rsidRPr="003E3F42">
              <w:rPr>
                <w:b/>
                <w:noProof/>
              </w:rPr>
              <w:t>n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5C4535D9" w:rsidR="006B08C3" w:rsidRPr="003E3F42" w:rsidRDefault="0075465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Tatjana Lukes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DC8E0A1" w14:textId="47EB104B" w:rsidR="006A37BB" w:rsidRPr="003E3F42" w:rsidRDefault="00754652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73, Samostalne bojne 4, Garešnica</w:t>
            </w:r>
          </w:p>
          <w:p w14:paraId="1E5E80FE" w14:textId="57C0560D" w:rsidR="00847743" w:rsidRPr="003E3F42" w:rsidRDefault="006A37BB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5827C6">
              <w:rPr>
                <w:noProof/>
              </w:rPr>
              <w:t>adaptacija i sanacija</w:t>
            </w:r>
            <w:r w:rsidR="008F0205">
              <w:rPr>
                <w:noProof/>
              </w:rPr>
              <w:t xml:space="preserve"> postojećeg prostora</w:t>
            </w:r>
            <w:r w:rsidR="00B97269">
              <w:rPr>
                <w:noProof/>
              </w:rPr>
              <w:t>, mjera 1.2</w:t>
            </w:r>
            <w:r w:rsidR="007E1C20">
              <w:rPr>
                <w:noProof/>
              </w:rPr>
              <w:t>.</w:t>
            </w:r>
            <w:r w:rsidR="007D353E" w:rsidRPr="003E3F42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77890C96" w:rsidR="006B08C3" w:rsidRPr="003E3F42" w:rsidRDefault="00E74F51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10701D89" w:rsidR="006B08C3" w:rsidRPr="003E3F42" w:rsidRDefault="00754652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Viktorija Sertić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2E2F7DC" w14:textId="2990D3BD" w:rsidR="006B08C3" w:rsidRPr="003E3F42" w:rsidRDefault="0075465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Ciglenica 52, Garešica</w:t>
            </w:r>
          </w:p>
          <w:p w14:paraId="084BAD0F" w14:textId="08B22337" w:rsidR="006A37BB" w:rsidRPr="003E3F42" w:rsidRDefault="006A37B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754652">
              <w:rPr>
                <w:noProof/>
              </w:rPr>
              <w:t xml:space="preserve">kupnja nekretnine, </w:t>
            </w:r>
            <w:r w:rsidR="00B97269">
              <w:rPr>
                <w:noProof/>
              </w:rPr>
              <w:t>mjera 1.</w:t>
            </w:r>
            <w:r w:rsidR="00754652">
              <w:rPr>
                <w:noProof/>
              </w:rPr>
              <w:t>1</w:t>
            </w:r>
            <w:r w:rsidR="007E1C20">
              <w:rPr>
                <w:noProof/>
              </w:rPr>
              <w:t>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038883D4" w:rsidR="006B08C3" w:rsidRPr="003E3F42" w:rsidRDefault="00266FC0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432E7408" w:rsidR="006B08C3" w:rsidRPr="003E3F42" w:rsidRDefault="0075465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Ivan Purkić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728B0AC" w14:textId="2610EDE7" w:rsidR="006A37BB" w:rsidRDefault="0075465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A. Lustiga Dade 18, Garešnica</w:t>
            </w:r>
          </w:p>
          <w:p w14:paraId="2B9D3FAD" w14:textId="72B4C6EE" w:rsidR="00B97269" w:rsidRPr="003E3F42" w:rsidRDefault="00B97269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754652">
              <w:rPr>
                <w:noProof/>
              </w:rPr>
              <w:t>poboljšanje uvjeta stanovanja</w:t>
            </w:r>
            <w:r>
              <w:rPr>
                <w:noProof/>
              </w:rPr>
              <w:t xml:space="preserve"> mjera 1.</w:t>
            </w:r>
            <w:r w:rsidR="008F0205">
              <w:rPr>
                <w:noProof/>
              </w:rPr>
              <w:t>2</w:t>
            </w:r>
            <w:r>
              <w:rPr>
                <w:noProof/>
              </w:rPr>
              <w:t>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26F07541" w:rsidR="006B08C3" w:rsidRPr="003E3F42" w:rsidRDefault="00266FC0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2.479,00</w:t>
            </w:r>
          </w:p>
        </w:tc>
      </w:tr>
      <w:tr w:rsidR="006B08C3" w:rsidRPr="003E3F42" w14:paraId="7C6AD8E7" w14:textId="77777777" w:rsidTr="00717426">
        <w:tc>
          <w:tcPr>
            <w:tcW w:w="830" w:type="dxa"/>
            <w:shd w:val="clear" w:color="auto" w:fill="auto"/>
            <w:vAlign w:val="center"/>
          </w:tcPr>
          <w:p w14:paraId="2FFDE464" w14:textId="77777777" w:rsidR="006B08C3" w:rsidRPr="003E3F42" w:rsidRDefault="00F1275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4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A2F926A" w14:textId="7B21B4CC" w:rsidR="006B08C3" w:rsidRPr="003E3F42" w:rsidRDefault="00754652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Ivan Petrić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4E10CE4A" w14:textId="1E126584" w:rsidR="006B08C3" w:rsidRPr="003E3F42" w:rsidRDefault="00754652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Kapelica 12A</w:t>
            </w:r>
            <w:r w:rsidR="008F0205">
              <w:rPr>
                <w:noProof/>
              </w:rPr>
              <w:t>, Garešnica</w:t>
            </w:r>
          </w:p>
          <w:p w14:paraId="75C6C84B" w14:textId="5E14F58C" w:rsidR="00431DDE" w:rsidRPr="003E3F42" w:rsidRDefault="00431DDE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>-</w:t>
            </w:r>
            <w:r w:rsidR="00B97269">
              <w:rPr>
                <w:noProof/>
              </w:rPr>
              <w:t xml:space="preserve"> kupnja </w:t>
            </w:r>
            <w:r w:rsidR="00754652">
              <w:rPr>
                <w:noProof/>
              </w:rPr>
              <w:t>nekretnine</w:t>
            </w:r>
            <w:r w:rsidR="00B97269">
              <w:rPr>
                <w:noProof/>
              </w:rPr>
              <w:t>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5FED629" w14:textId="77777777" w:rsidR="006B08C3" w:rsidRPr="003E3F42" w:rsidRDefault="00400DEC" w:rsidP="00400D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</w:t>
            </w:r>
            <w:r w:rsidR="00431DDE" w:rsidRPr="003E3F42">
              <w:rPr>
                <w:noProof/>
              </w:rPr>
              <w:t>.</w:t>
            </w:r>
            <w:r w:rsidRPr="003E3F42">
              <w:rPr>
                <w:noProof/>
              </w:rPr>
              <w:t>000</w:t>
            </w:r>
            <w:r w:rsidR="00431DDE" w:rsidRPr="003E3F42">
              <w:rPr>
                <w:noProof/>
              </w:rPr>
              <w:t>,</w:t>
            </w:r>
            <w:r w:rsidRPr="003E3F42">
              <w:rPr>
                <w:noProof/>
              </w:rPr>
              <w:t>00</w:t>
            </w:r>
          </w:p>
        </w:tc>
      </w:tr>
      <w:tr w:rsidR="006B08C3" w:rsidRPr="003E3F42" w14:paraId="3D001F6B" w14:textId="77777777" w:rsidTr="003466F0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2A101958" w14:textId="77777777" w:rsidR="006B08C3" w:rsidRPr="003E3F42" w:rsidRDefault="00271C1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5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46A90F86" w14:textId="26199097" w:rsidR="006B08C3" w:rsidRPr="003E3F42" w:rsidRDefault="00754652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Matej Vnučec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EC55741" w14:textId="2059E587" w:rsidR="00AC5601" w:rsidRPr="003E3F42" w:rsidRDefault="00266FC0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Moslavačka 50, Garešnica</w:t>
            </w:r>
          </w:p>
          <w:p w14:paraId="53B12EB4" w14:textId="34FDBD70" w:rsidR="00431DDE" w:rsidRPr="003E3F42" w:rsidRDefault="00266FC0" w:rsidP="00E877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- adaptacija i sanacija postojećeg prostora, mjera 1.2</w:t>
            </w:r>
            <w:r w:rsidR="007E1C20"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F59A447" w14:textId="77777777" w:rsidR="006B08C3" w:rsidRPr="003E3F42" w:rsidRDefault="00431DDE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7.000,00</w:t>
            </w:r>
          </w:p>
        </w:tc>
      </w:tr>
      <w:tr w:rsidR="00266FC0" w:rsidRPr="003E3F42" w14:paraId="7FD090CE" w14:textId="77777777" w:rsidTr="003466F0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543F5D6C" w14:textId="05EF2D4C" w:rsidR="00266FC0" w:rsidRPr="003E3F42" w:rsidRDefault="007E1C20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DEFD320" w14:textId="0A32CC67" w:rsidR="00266FC0" w:rsidRDefault="007E1C20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Denis Bregni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369A473" w14:textId="77777777" w:rsidR="00266FC0" w:rsidRDefault="007E1C20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Ulica Matije Gupca 81, Garešnica</w:t>
            </w:r>
          </w:p>
          <w:p w14:paraId="148332C4" w14:textId="7AA3A6A8" w:rsidR="007E1C20" w:rsidRDefault="007E1C20" w:rsidP="007E1C2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-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83F4F44" w14:textId="248FE90D" w:rsidR="00266FC0" w:rsidRPr="003E3F42" w:rsidRDefault="007E1C20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</w:tbl>
    <w:p w14:paraId="280748CE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Pr="003E3F42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71E7B055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>Ova Odluka se odnosi na razdoblje prijave zaprimljene od objave Javnog poziva za poticanje rješavanja stambenog pitanja madih obitelji na području Grada Garešnice u 20</w:t>
      </w:r>
      <w:r w:rsidR="00717426">
        <w:rPr>
          <w:noProof/>
        </w:rPr>
        <w:t>2</w:t>
      </w:r>
      <w:r w:rsidR="00126FBB">
        <w:rPr>
          <w:noProof/>
        </w:rPr>
        <w:t>2</w:t>
      </w:r>
      <w:r w:rsidR="00717426">
        <w:rPr>
          <w:noProof/>
        </w:rPr>
        <w:t>.</w:t>
      </w:r>
      <w:r w:rsidRPr="003E3F42">
        <w:rPr>
          <w:noProof/>
        </w:rPr>
        <w:t xml:space="preserve"> godini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43C7" w14:textId="77777777" w:rsidR="004A74AB" w:rsidRDefault="004A74AB">
      <w:r>
        <w:separator/>
      </w:r>
    </w:p>
  </w:endnote>
  <w:endnote w:type="continuationSeparator" w:id="0">
    <w:p w14:paraId="75665B16" w14:textId="77777777" w:rsidR="004A74AB" w:rsidRDefault="004A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BE22D" w14:textId="77777777" w:rsidR="004A74AB" w:rsidRDefault="004A74AB">
      <w:r>
        <w:separator/>
      </w:r>
    </w:p>
  </w:footnote>
  <w:footnote w:type="continuationSeparator" w:id="0">
    <w:p w14:paraId="5522F165" w14:textId="77777777" w:rsidR="004A74AB" w:rsidRDefault="004A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212608"/>
    <w:rsid w:val="00246CB1"/>
    <w:rsid w:val="00266FC0"/>
    <w:rsid w:val="00271C14"/>
    <w:rsid w:val="002B3C2E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717426"/>
    <w:rsid w:val="00754652"/>
    <w:rsid w:val="007557B0"/>
    <w:rsid w:val="007D353E"/>
    <w:rsid w:val="007E1C20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F5EEF"/>
    <w:rsid w:val="00D31344"/>
    <w:rsid w:val="00D85882"/>
    <w:rsid w:val="00DC263F"/>
    <w:rsid w:val="00DD4388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5093"/>
    <w:rsid w:val="00EF57EB"/>
    <w:rsid w:val="00F12752"/>
    <w:rsid w:val="00F255AD"/>
    <w:rsid w:val="00F323DA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Sandra</cp:lastModifiedBy>
  <cp:revision>2</cp:revision>
  <cp:lastPrinted>2019-12-03T12:22:00Z</cp:lastPrinted>
  <dcterms:created xsi:type="dcterms:W3CDTF">2022-07-07T08:01:00Z</dcterms:created>
  <dcterms:modified xsi:type="dcterms:W3CDTF">2022-07-07T08:01:00Z</dcterms:modified>
</cp:coreProperties>
</file>