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FE6FD1" w14:textId="674D11D9" w:rsidR="005E1639" w:rsidRPr="00BA3D22" w:rsidRDefault="00BA3D22" w:rsidP="00CA5B24">
      <w:pPr>
        <w:tabs>
          <w:tab w:val="left" w:pos="1134"/>
        </w:tabs>
        <w:jc w:val="center"/>
        <w:rPr>
          <w:rFonts w:ascii="Times New Roman" w:eastAsia="Times New Roman" w:hAnsi="Times New Roman" w:cs="Times New Roman"/>
          <w:b/>
          <w:bCs/>
          <w:position w:val="-36"/>
          <w:sz w:val="24"/>
          <w:szCs w:val="24"/>
          <w:lang w:eastAsia="hr-HR"/>
        </w:rPr>
      </w:pPr>
      <w:r w:rsidRPr="00BA3D22">
        <w:rPr>
          <w:rFonts w:ascii="Times New Roman" w:eastAsia="Times New Roman" w:hAnsi="Times New Roman" w:cs="Times New Roman"/>
          <w:b/>
          <w:bCs/>
          <w:position w:val="-36"/>
          <w:sz w:val="24"/>
          <w:szCs w:val="24"/>
          <w:lang w:eastAsia="hr-HR"/>
        </w:rPr>
        <w:t>IZVJEŠĆE O RADU</w:t>
      </w:r>
    </w:p>
    <w:p w14:paraId="57147938" w14:textId="2CA7FA71" w:rsidR="005E1639" w:rsidRPr="00BA3D22" w:rsidRDefault="00BA3D22" w:rsidP="005E1639">
      <w:pPr>
        <w:tabs>
          <w:tab w:val="left" w:pos="1134"/>
        </w:tabs>
        <w:jc w:val="center"/>
        <w:rPr>
          <w:rFonts w:ascii="Times New Roman" w:eastAsia="Times New Roman" w:hAnsi="Times New Roman" w:cs="Times New Roman"/>
          <w:b/>
          <w:bCs/>
          <w:position w:val="-36"/>
          <w:sz w:val="24"/>
          <w:szCs w:val="24"/>
          <w:lang w:eastAsia="hr-HR"/>
        </w:rPr>
      </w:pPr>
      <w:r w:rsidRPr="00BA3D22">
        <w:rPr>
          <w:rFonts w:ascii="Times New Roman" w:eastAsia="Times New Roman" w:hAnsi="Times New Roman" w:cs="Times New Roman"/>
          <w:b/>
          <w:bCs/>
          <w:position w:val="-36"/>
          <w:sz w:val="24"/>
          <w:szCs w:val="24"/>
          <w:lang w:eastAsia="hr-HR"/>
        </w:rPr>
        <w:t>SAVJETA MLADIH GRADA GAREŠNICE</w:t>
      </w:r>
    </w:p>
    <w:p w14:paraId="477B4072" w14:textId="7679F8C9" w:rsidR="005E1639" w:rsidRPr="00BA3D22" w:rsidRDefault="00BA3D22" w:rsidP="005E1639">
      <w:pPr>
        <w:tabs>
          <w:tab w:val="left" w:pos="1134"/>
        </w:tabs>
        <w:jc w:val="center"/>
        <w:rPr>
          <w:rFonts w:ascii="Times New Roman" w:eastAsia="Times New Roman" w:hAnsi="Times New Roman" w:cs="Times New Roman"/>
          <w:b/>
          <w:bCs/>
          <w:position w:val="-36"/>
          <w:sz w:val="24"/>
          <w:szCs w:val="24"/>
          <w:lang w:eastAsia="hr-HR"/>
        </w:rPr>
      </w:pPr>
      <w:r w:rsidRPr="00BA3D22">
        <w:rPr>
          <w:rFonts w:ascii="Times New Roman" w:eastAsia="Times New Roman" w:hAnsi="Times New Roman" w:cs="Times New Roman"/>
          <w:b/>
          <w:bCs/>
          <w:position w:val="-36"/>
          <w:sz w:val="24"/>
          <w:szCs w:val="24"/>
          <w:lang w:eastAsia="hr-HR"/>
        </w:rPr>
        <w:t>ZA 2025. GODINU</w:t>
      </w:r>
    </w:p>
    <w:p w14:paraId="5E642CDB" w14:textId="77777777" w:rsidR="005E1639" w:rsidRPr="002962C9" w:rsidRDefault="005E1639" w:rsidP="005E1639">
      <w:pPr>
        <w:tabs>
          <w:tab w:val="left" w:pos="1134"/>
          <w:tab w:val="left" w:pos="1701"/>
        </w:tabs>
        <w:jc w:val="both"/>
        <w:rPr>
          <w:rFonts w:ascii="Times New Roman" w:eastAsia="Times New Roman" w:hAnsi="Times New Roman" w:cs="Times New Roman"/>
          <w:position w:val="-36"/>
          <w:sz w:val="24"/>
          <w:szCs w:val="24"/>
          <w:lang w:eastAsia="hr-HR"/>
        </w:rPr>
      </w:pPr>
    </w:p>
    <w:p w14:paraId="4419A66C" w14:textId="77777777" w:rsidR="005E1639" w:rsidRPr="002962C9" w:rsidRDefault="005E1639" w:rsidP="005E1639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14:paraId="0815E963" w14:textId="245494E9" w:rsidR="005E1639" w:rsidRPr="002962C9" w:rsidRDefault="005E1639" w:rsidP="005E1639">
      <w:pPr>
        <w:spacing w:line="360" w:lineRule="auto"/>
        <w:jc w:val="both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</w:pPr>
      <w:r w:rsidRPr="002962C9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  <w:t>UVOD</w:t>
      </w:r>
    </w:p>
    <w:p w14:paraId="4BA71DF5" w14:textId="4691BAEF" w:rsidR="005E1639" w:rsidRDefault="005E1639" w:rsidP="00CA5B24">
      <w:pPr>
        <w:ind w:firstLine="720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2962C9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Savjet mladih </w:t>
      </w:r>
      <w:r w:rsidR="002962C9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Grada Garešnice</w:t>
      </w:r>
      <w:r w:rsidRPr="002962C9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 osnovan je u skladu sa Zakonom o savjetima mladih (Narodne novine br. 41/14 i 83/23) i na temelju Odluke o osnivanju Savjeta mladih </w:t>
      </w:r>
      <w:r w:rsidR="002962C9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Grada Garešnice.</w:t>
      </w:r>
    </w:p>
    <w:p w14:paraId="74666F6D" w14:textId="77777777" w:rsidR="00CA5B24" w:rsidRPr="002962C9" w:rsidRDefault="00CA5B24" w:rsidP="00CA5B24">
      <w:pPr>
        <w:ind w:firstLine="720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14:paraId="6535132C" w14:textId="42120FB4" w:rsidR="005E1639" w:rsidRDefault="005E1639" w:rsidP="00CA5B24">
      <w:pPr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5E1639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ab/>
      </w:r>
      <w:r w:rsidR="002962C9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Gradsko vijeće Grada Garešnice</w:t>
      </w:r>
      <w:r w:rsidRPr="005E1639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 na</w:t>
      </w:r>
      <w:r w:rsidRPr="00803019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 sjednici održanoj dana </w:t>
      </w:r>
      <w:r w:rsidR="00CA5B24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18</w:t>
      </w:r>
      <w:r w:rsidR="00803019" w:rsidRPr="00803019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. lipnja </w:t>
      </w:r>
      <w:r w:rsidRPr="00803019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2025. godine</w:t>
      </w:r>
      <w:r w:rsidRPr="005E1639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 donijel</w:t>
      </w:r>
      <w:r w:rsidR="00CA5B24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o</w:t>
      </w:r>
      <w:r w:rsidRPr="005E1639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 je Odluku o </w:t>
      </w:r>
      <w:r w:rsidR="00CA5B24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osnivanju Savjeta mladih Grada Garešnice te je dana 27. lipnja 2025. </w:t>
      </w:r>
      <w:r w:rsidR="00DF7737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objavljen</w:t>
      </w:r>
      <w:r w:rsidRPr="005E1639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 Javn</w:t>
      </w:r>
      <w:r w:rsidR="00CA5B24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i</w:t>
      </w:r>
      <w:r w:rsidRPr="005E1639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 poziv za isticanje kandidatura za izbor članova Savjeta mladih </w:t>
      </w:r>
      <w:r w:rsidR="002962C9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Grada Garešnice</w:t>
      </w:r>
      <w:r w:rsidRPr="005E1639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. U Savjet mladih </w:t>
      </w:r>
      <w:r w:rsidR="002962C9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Grada Garešnice</w:t>
      </w:r>
      <w:r w:rsidRPr="005E1639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 izabrano je </w:t>
      </w:r>
      <w:r w:rsidR="002962C9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3</w:t>
      </w:r>
      <w:r w:rsidRPr="005E1639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 član</w:t>
      </w:r>
      <w:r w:rsidR="002962C9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a</w:t>
      </w:r>
      <w:r w:rsidR="003B5D0E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,</w:t>
      </w:r>
      <w:r w:rsidR="002962C9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 </w:t>
      </w:r>
      <w:r w:rsidRPr="005E1639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čiji mandat traje do dana stupanja na snagu odluke Vlade Republike Hrvatske o raspisivanju sljedećih redovitih izbora, odnosno do trajanja mandata</w:t>
      </w:r>
      <w:r w:rsidR="002962C9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 Gradskog vijeća</w:t>
      </w:r>
      <w:r w:rsidRPr="005E1639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.</w:t>
      </w:r>
    </w:p>
    <w:p w14:paraId="24BD730D" w14:textId="77777777" w:rsidR="00CA5B24" w:rsidRPr="005E1639" w:rsidRDefault="00CA5B24" w:rsidP="00CA5B24">
      <w:pPr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14:paraId="7EE4AA74" w14:textId="256C2F22" w:rsidR="00CA5B24" w:rsidRDefault="002962C9" w:rsidP="00CA5B24">
      <w:pPr>
        <w:ind w:firstLine="360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Gradsko vijeće Grada Garešnice</w:t>
      </w:r>
      <w:r w:rsidR="005E1639" w:rsidRPr="005E1639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 na </w:t>
      </w:r>
      <w:r w:rsidR="005E1639" w:rsidRPr="00283D56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sjednici održanoj dana </w:t>
      </w:r>
      <w:r w:rsidR="00803019" w:rsidRPr="00283D56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17</w:t>
      </w:r>
      <w:r w:rsidR="005E1639" w:rsidRPr="00283D56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. rujna 2025. godine</w:t>
      </w:r>
      <w:r w:rsidR="005E1639" w:rsidRPr="005E1639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 donijel</w:t>
      </w:r>
      <w:r w:rsidR="00CA5B24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o</w:t>
      </w:r>
      <w:r w:rsidR="005E1639" w:rsidRPr="005E1639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 je</w:t>
      </w:r>
      <w:r w:rsidR="00CA5B24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 Odluku</w:t>
      </w:r>
      <w:r w:rsidR="005E1639" w:rsidRPr="005E1639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 o izboru članova Savjeta mladih</w:t>
      </w:r>
      <w:r w:rsidR="005E1639" w:rsidRPr="002962C9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Grada Garešnice </w:t>
      </w:r>
      <w:r w:rsidR="005E1639" w:rsidRPr="002962C9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koj</w:t>
      </w:r>
      <w:r w:rsidR="00CA5B24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om</w:t>
      </w:r>
      <w:r w:rsidR="005E1639" w:rsidRPr="002962C9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 su u Savjet mladih izabrani:</w:t>
      </w:r>
    </w:p>
    <w:p w14:paraId="6924C9D5" w14:textId="77777777" w:rsidR="00CA5B24" w:rsidRPr="002962C9" w:rsidRDefault="00CA5B24" w:rsidP="00CA5B24">
      <w:pPr>
        <w:ind w:firstLine="360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14:paraId="13E79AC7" w14:textId="46DA9545" w:rsidR="005E1639" w:rsidRDefault="002962C9" w:rsidP="00CA5B24">
      <w:pPr>
        <w:ind w:left="720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1. Leonarda Bobinac</w:t>
      </w:r>
    </w:p>
    <w:p w14:paraId="4A9D4D69" w14:textId="2A29C133" w:rsidR="002962C9" w:rsidRDefault="002962C9" w:rsidP="00CA5B24">
      <w:pPr>
        <w:ind w:left="720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2. Domagoj Počuć</w:t>
      </w:r>
    </w:p>
    <w:p w14:paraId="07F0CD50" w14:textId="156B8F0F" w:rsidR="005E1639" w:rsidRDefault="002962C9" w:rsidP="00CA5B24">
      <w:pPr>
        <w:ind w:left="720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3. Domagoj Kunješić</w:t>
      </w:r>
    </w:p>
    <w:p w14:paraId="23F27E30" w14:textId="77777777" w:rsidR="00CA5B24" w:rsidRPr="005E1639" w:rsidRDefault="00CA5B24" w:rsidP="00CA5B24">
      <w:pPr>
        <w:ind w:left="720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14:paraId="3C013620" w14:textId="72A025A6" w:rsidR="005E1639" w:rsidRDefault="005E1639" w:rsidP="00CA5B24">
      <w:pPr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2962C9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ab/>
        <w:t xml:space="preserve">Savjet mladih osnovan je kao savjetodavno tijelo </w:t>
      </w:r>
      <w:r w:rsidR="002962C9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grada Garešnice.</w:t>
      </w:r>
    </w:p>
    <w:p w14:paraId="2941F272" w14:textId="77777777" w:rsidR="00CA5B24" w:rsidRPr="002962C9" w:rsidRDefault="00CA5B24" w:rsidP="00CA5B24">
      <w:pPr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14:paraId="15864F15" w14:textId="2F09A7BB" w:rsidR="005E1639" w:rsidRPr="002962C9" w:rsidRDefault="005E1639" w:rsidP="00CA5B24">
      <w:pPr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2962C9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ab/>
        <w:t xml:space="preserve">Savjet mladih promiče i zagovara prava, potrebe i interese mladih na području </w:t>
      </w:r>
      <w:r w:rsidR="002962C9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grada Garešnice </w:t>
      </w:r>
      <w:r w:rsidRPr="002962C9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i cilj mu je sudjelovanje mladih u odlučivanju o upravljanju javnim poslovima od interesa i značaja za mlade, aktivno uključivanje mladih u javni život te informiranje i savjetovanje mladih u jedinicama lokalne i područne (regionalne) samouprave.</w:t>
      </w:r>
    </w:p>
    <w:p w14:paraId="5C9489DB" w14:textId="77777777" w:rsidR="005E1639" w:rsidRPr="002962C9" w:rsidRDefault="005E1639" w:rsidP="00CA5B24">
      <w:pPr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14:paraId="49797D5C" w14:textId="62D7FCD7" w:rsidR="005E1639" w:rsidRDefault="005E1639" w:rsidP="00CA5B24">
      <w:pPr>
        <w:jc w:val="both"/>
        <w:rPr>
          <w:rFonts w:ascii="Times New Roman" w:eastAsia="Times New Roman" w:hAnsi="Times New Roman" w:cs="Times New Roman"/>
          <w:b/>
          <w:noProof w:val="0"/>
          <w:sz w:val="24"/>
          <w:szCs w:val="24"/>
          <w:lang w:val="en-GB" w:eastAsia="hr-HR"/>
        </w:rPr>
      </w:pPr>
      <w:r w:rsidRPr="005E1639">
        <w:rPr>
          <w:rFonts w:ascii="Times New Roman" w:eastAsia="Times New Roman" w:hAnsi="Times New Roman" w:cs="Times New Roman"/>
          <w:b/>
          <w:noProof w:val="0"/>
          <w:sz w:val="24"/>
          <w:szCs w:val="24"/>
          <w:lang w:val="en-GB" w:eastAsia="hr-HR"/>
        </w:rPr>
        <w:t xml:space="preserve">SJEDNICE I RAD SAVJETA MLADIH </w:t>
      </w:r>
      <w:r w:rsidR="003B5D0E">
        <w:rPr>
          <w:rFonts w:ascii="Times New Roman" w:eastAsia="Times New Roman" w:hAnsi="Times New Roman" w:cs="Times New Roman"/>
          <w:b/>
          <w:noProof w:val="0"/>
          <w:sz w:val="24"/>
          <w:szCs w:val="24"/>
          <w:lang w:val="en-GB" w:eastAsia="hr-HR"/>
        </w:rPr>
        <w:t>GRADA GAREŠNICE</w:t>
      </w:r>
      <w:r w:rsidRPr="005E1639">
        <w:rPr>
          <w:rFonts w:ascii="Times New Roman" w:eastAsia="Times New Roman" w:hAnsi="Times New Roman" w:cs="Times New Roman"/>
          <w:b/>
          <w:noProof w:val="0"/>
          <w:sz w:val="24"/>
          <w:szCs w:val="24"/>
          <w:lang w:val="en-GB" w:eastAsia="hr-HR"/>
        </w:rPr>
        <w:t xml:space="preserve"> </w:t>
      </w:r>
    </w:p>
    <w:p w14:paraId="07F88EC4" w14:textId="77777777" w:rsidR="00CA5B24" w:rsidRPr="005E1639" w:rsidRDefault="00CA5B24" w:rsidP="00CA5B24">
      <w:pPr>
        <w:jc w:val="both"/>
        <w:rPr>
          <w:rFonts w:ascii="Times New Roman" w:eastAsia="Times New Roman" w:hAnsi="Times New Roman" w:cs="Times New Roman"/>
          <w:b/>
          <w:noProof w:val="0"/>
          <w:sz w:val="24"/>
          <w:szCs w:val="24"/>
          <w:lang w:val="en-GB" w:eastAsia="hr-HR"/>
        </w:rPr>
      </w:pPr>
    </w:p>
    <w:p w14:paraId="54CB145A" w14:textId="4291F7A0" w:rsidR="005E1639" w:rsidRDefault="005E1639" w:rsidP="00CA5B24">
      <w:pPr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5E1639">
        <w:rPr>
          <w:rFonts w:ascii="Times New Roman" w:eastAsia="Times New Roman" w:hAnsi="Times New Roman" w:cs="Times New Roman"/>
          <w:noProof w:val="0"/>
          <w:sz w:val="24"/>
          <w:szCs w:val="24"/>
          <w:lang w:val="en-GB" w:eastAsia="hr-HR"/>
        </w:rPr>
        <w:tab/>
        <w:t xml:space="preserve">Na prvoj konstituirajućoj sjednici Savjeta mladih </w:t>
      </w:r>
      <w:r w:rsidR="002962C9">
        <w:rPr>
          <w:rFonts w:ascii="Times New Roman" w:eastAsia="Times New Roman" w:hAnsi="Times New Roman" w:cs="Times New Roman"/>
          <w:noProof w:val="0"/>
          <w:sz w:val="24"/>
          <w:szCs w:val="24"/>
          <w:lang w:val="en-GB" w:eastAsia="hr-HR"/>
        </w:rPr>
        <w:t xml:space="preserve">Grada Garešnice </w:t>
      </w:r>
      <w:r w:rsidRPr="005E1639">
        <w:rPr>
          <w:rFonts w:ascii="Times New Roman" w:eastAsia="Times New Roman" w:hAnsi="Times New Roman" w:cs="Times New Roman"/>
          <w:noProof w:val="0"/>
          <w:sz w:val="24"/>
          <w:szCs w:val="24"/>
          <w:lang w:val="en-GB" w:eastAsia="hr-HR"/>
        </w:rPr>
        <w:t xml:space="preserve">održanoj dana </w:t>
      </w:r>
      <w:r w:rsidR="00BA3D22">
        <w:rPr>
          <w:rFonts w:ascii="Times New Roman" w:eastAsia="Times New Roman" w:hAnsi="Times New Roman" w:cs="Times New Roman"/>
          <w:noProof w:val="0"/>
          <w:sz w:val="24"/>
          <w:szCs w:val="24"/>
          <w:lang w:val="en-GB" w:eastAsia="hr-HR"/>
        </w:rPr>
        <w:t>10</w:t>
      </w:r>
      <w:r w:rsidRPr="005E1639">
        <w:rPr>
          <w:rFonts w:ascii="Times New Roman" w:eastAsia="Times New Roman" w:hAnsi="Times New Roman" w:cs="Times New Roman"/>
          <w:noProof w:val="0"/>
          <w:sz w:val="24"/>
          <w:szCs w:val="24"/>
          <w:lang w:val="en-GB" w:eastAsia="hr-HR"/>
        </w:rPr>
        <w:t xml:space="preserve">. listopada 2025. godine članovi Savjeta mladih izabrali su </w:t>
      </w:r>
      <w:r w:rsidR="00BA3D22">
        <w:rPr>
          <w:rFonts w:ascii="Times New Roman" w:eastAsia="Times New Roman" w:hAnsi="Times New Roman" w:cs="Times New Roman"/>
          <w:noProof w:val="0"/>
          <w:sz w:val="24"/>
          <w:szCs w:val="24"/>
          <w:lang w:val="en-GB" w:eastAsia="hr-HR"/>
        </w:rPr>
        <w:t>Leonardu Bobinac</w:t>
      </w:r>
      <w:r w:rsidRPr="005E1639">
        <w:rPr>
          <w:rFonts w:ascii="Times New Roman" w:eastAsia="Times New Roman" w:hAnsi="Times New Roman" w:cs="Times New Roman"/>
          <w:noProof w:val="0"/>
          <w:sz w:val="24"/>
          <w:szCs w:val="24"/>
          <w:lang w:val="en-GB" w:eastAsia="hr-HR"/>
        </w:rPr>
        <w:t xml:space="preserve"> za </w:t>
      </w:r>
      <w:r w:rsidRPr="005E1639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predsjedni</w:t>
      </w:r>
      <w:r w:rsidR="00BA3D22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cu</w:t>
      </w:r>
      <w:r w:rsidRPr="005E1639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,</w:t>
      </w:r>
      <w:r w:rsidRPr="005E1639">
        <w:rPr>
          <w:rFonts w:ascii="Times New Roman" w:eastAsia="Times New Roman" w:hAnsi="Times New Roman" w:cs="Times New Roman"/>
          <w:noProof w:val="0"/>
          <w:sz w:val="24"/>
          <w:szCs w:val="24"/>
          <w:lang w:val="en-GB" w:eastAsia="hr-HR"/>
        </w:rPr>
        <w:t xml:space="preserve"> a </w:t>
      </w:r>
      <w:r w:rsidR="00BA3D22">
        <w:rPr>
          <w:rFonts w:ascii="Times New Roman" w:eastAsia="Times New Roman" w:hAnsi="Times New Roman" w:cs="Times New Roman"/>
          <w:noProof w:val="0"/>
          <w:sz w:val="24"/>
          <w:szCs w:val="24"/>
          <w:lang w:val="en-GB" w:eastAsia="hr-HR"/>
        </w:rPr>
        <w:t xml:space="preserve">Domagoja Počuća </w:t>
      </w:r>
      <w:r w:rsidRPr="005E1639">
        <w:rPr>
          <w:rFonts w:ascii="Times New Roman" w:eastAsia="Times New Roman" w:hAnsi="Times New Roman" w:cs="Times New Roman"/>
          <w:noProof w:val="0"/>
          <w:sz w:val="24"/>
          <w:szCs w:val="24"/>
          <w:lang w:val="en-GB" w:eastAsia="hr-HR"/>
        </w:rPr>
        <w:t>za zamjenika predsjednika</w:t>
      </w:r>
      <w:r w:rsidRPr="005E1639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.</w:t>
      </w:r>
    </w:p>
    <w:p w14:paraId="6B4FE171" w14:textId="77777777" w:rsidR="00CA5B24" w:rsidRPr="005E1639" w:rsidRDefault="00CA5B24" w:rsidP="00CA5B24">
      <w:pPr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14:paraId="0DD8AA0C" w14:textId="242DE134" w:rsidR="005E1639" w:rsidRPr="005E1639" w:rsidRDefault="005E1639" w:rsidP="00CA5B24">
      <w:pPr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5E1639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ab/>
        <w:t xml:space="preserve">Druga sjednica Savjeta mladih </w:t>
      </w:r>
      <w:r w:rsidR="00BA3D22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Grada Garešnice </w:t>
      </w:r>
      <w:r w:rsidRPr="005E1639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održana je dana </w:t>
      </w:r>
      <w:r w:rsidR="00BA3D22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24</w:t>
      </w:r>
      <w:r w:rsidRPr="005E1639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. </w:t>
      </w:r>
      <w:r w:rsidR="00BA3D22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studenog</w:t>
      </w:r>
      <w:r w:rsidRPr="005E1639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 2025. godine, na kojoj je donesen Program rada Savjeta mladih za 2026. godinu, s Financijskim planom, a koji je potom usvoj</w:t>
      </w:r>
      <w:r w:rsidR="00BA3D22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en na </w:t>
      </w:r>
      <w:r w:rsidR="00D96EF3" w:rsidRPr="00D96EF3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5</w:t>
      </w:r>
      <w:r w:rsidRPr="00D96EF3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. sjednici </w:t>
      </w:r>
      <w:r w:rsidR="000874D0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Gradskog vijeća Grada Garešnice</w:t>
      </w:r>
      <w:r w:rsidRPr="00D96EF3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 održanoj 1</w:t>
      </w:r>
      <w:r w:rsidR="00D96EF3" w:rsidRPr="00D96EF3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7</w:t>
      </w:r>
      <w:r w:rsidRPr="00D96EF3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. prosinca 2025. godine, donesenim Zaključkom o </w:t>
      </w:r>
      <w:r w:rsidR="000874D0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prihvaćanju Programa rada Savjeta mladih Grada Garešnice za 2026. godinu</w:t>
      </w:r>
      <w:r w:rsidRPr="00D96EF3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.</w:t>
      </w:r>
    </w:p>
    <w:p w14:paraId="4C0050AC" w14:textId="77777777" w:rsidR="005E1639" w:rsidRPr="005E1639" w:rsidRDefault="005E1639" w:rsidP="00CA5B24">
      <w:pPr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14:paraId="4323A6CF" w14:textId="27B019C8" w:rsidR="005E1639" w:rsidRPr="005E1639" w:rsidRDefault="005E1639" w:rsidP="00CA5B24">
      <w:pPr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5E1639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ab/>
        <w:t xml:space="preserve">Usvojeni  Program rada Savjeta mladih </w:t>
      </w:r>
      <w:r w:rsidR="00BA3D22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Grada Garešnice</w:t>
      </w:r>
      <w:r w:rsidRPr="005E1639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 za 202</w:t>
      </w:r>
      <w:r w:rsidR="000874D0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6</w:t>
      </w:r>
      <w:r w:rsidRPr="005E1639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. godinu odnosi se na rad osobito na područjima:</w:t>
      </w:r>
    </w:p>
    <w:p w14:paraId="49C32240" w14:textId="77777777" w:rsidR="005E1639" w:rsidRPr="005E1639" w:rsidRDefault="005E1639" w:rsidP="00CA5B24">
      <w:pPr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5E1639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-</w:t>
      </w:r>
      <w:r w:rsidRPr="005E1639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ab/>
        <w:t>obrazovanja i informatizacije,</w:t>
      </w:r>
    </w:p>
    <w:p w14:paraId="5E05BCED" w14:textId="77777777" w:rsidR="005E1639" w:rsidRPr="005E1639" w:rsidRDefault="005E1639" w:rsidP="00CA5B24">
      <w:pPr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5E1639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-</w:t>
      </w:r>
      <w:r w:rsidRPr="005E1639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ab/>
        <w:t>zapošljavanja,</w:t>
      </w:r>
    </w:p>
    <w:p w14:paraId="1D2DBB79" w14:textId="77777777" w:rsidR="005E1639" w:rsidRPr="005E1639" w:rsidRDefault="005E1639" w:rsidP="00CA5B24">
      <w:pPr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5E1639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-</w:t>
      </w:r>
      <w:r w:rsidRPr="005E1639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ab/>
        <w:t>socijalne politike prema mladima,</w:t>
      </w:r>
    </w:p>
    <w:p w14:paraId="7E7DCF98" w14:textId="77777777" w:rsidR="005E1639" w:rsidRPr="005E1639" w:rsidRDefault="005E1639" w:rsidP="00CA5B24">
      <w:pPr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5E1639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-</w:t>
      </w:r>
      <w:r w:rsidRPr="005E1639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ab/>
        <w:t>zdravstvene zaštite,</w:t>
      </w:r>
    </w:p>
    <w:p w14:paraId="3B91F4BA" w14:textId="77777777" w:rsidR="005E1639" w:rsidRPr="005E1639" w:rsidRDefault="005E1639" w:rsidP="00CA5B24">
      <w:pPr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5E1639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-</w:t>
      </w:r>
      <w:r w:rsidRPr="005E1639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ab/>
        <w:t>borbe protiv svih vrsta ovisnosti,</w:t>
      </w:r>
    </w:p>
    <w:p w14:paraId="69665CCF" w14:textId="77777777" w:rsidR="005E1639" w:rsidRPr="005E1639" w:rsidRDefault="005E1639" w:rsidP="00CA5B24">
      <w:pPr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5E1639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-</w:t>
      </w:r>
      <w:r w:rsidRPr="005E1639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ab/>
        <w:t>aktivnog sudjelovanja mladih u društvu,</w:t>
      </w:r>
    </w:p>
    <w:p w14:paraId="170357DB" w14:textId="77777777" w:rsidR="005E1639" w:rsidRPr="005E1639" w:rsidRDefault="005E1639" w:rsidP="00CA5B24">
      <w:pPr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5E1639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lastRenderedPageBreak/>
        <w:t>-</w:t>
      </w:r>
      <w:r w:rsidRPr="005E1639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ab/>
        <w:t>izgradnje civilnog društva,</w:t>
      </w:r>
    </w:p>
    <w:p w14:paraId="764E1A30" w14:textId="77777777" w:rsidR="005E1639" w:rsidRPr="005E1639" w:rsidRDefault="005E1639" w:rsidP="00CA5B24">
      <w:pPr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5E1639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-</w:t>
      </w:r>
      <w:r w:rsidRPr="005E1639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ab/>
        <w:t>kulture mladih i slobodnog vremena,</w:t>
      </w:r>
    </w:p>
    <w:p w14:paraId="2D4F9508" w14:textId="2376B425" w:rsidR="005E1639" w:rsidRPr="005E1639" w:rsidRDefault="005E1639" w:rsidP="00CA5B24">
      <w:pPr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5E1639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-</w:t>
      </w:r>
      <w:r w:rsidRPr="005E1639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ab/>
        <w:t>mobilnosti, informiranja i savjetovanja</w:t>
      </w:r>
      <w:r w:rsidR="000874D0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,</w:t>
      </w:r>
    </w:p>
    <w:p w14:paraId="61151578" w14:textId="77777777" w:rsidR="005E1639" w:rsidRPr="005E1639" w:rsidRDefault="005E1639" w:rsidP="00CA5B24">
      <w:pPr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5E1639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-</w:t>
      </w:r>
      <w:r w:rsidRPr="005E1639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ab/>
        <w:t>zaštite okoliša, te</w:t>
      </w:r>
    </w:p>
    <w:p w14:paraId="00E573F7" w14:textId="77777777" w:rsidR="005E1639" w:rsidRDefault="005E1639" w:rsidP="00CA5B24">
      <w:pPr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5E1639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-           sporta i rekreacije.</w:t>
      </w:r>
    </w:p>
    <w:p w14:paraId="00A9A6EA" w14:textId="77777777" w:rsidR="00CA5B24" w:rsidRPr="005E1639" w:rsidRDefault="00CA5B24" w:rsidP="00CA5B24">
      <w:pPr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14:paraId="7D9E7643" w14:textId="017003B1" w:rsidR="005E1639" w:rsidRPr="005E1639" w:rsidRDefault="005E1639" w:rsidP="00CA5B24">
      <w:pPr>
        <w:jc w:val="both"/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hr-HR"/>
        </w:rPr>
      </w:pPr>
      <w:r w:rsidRPr="005E1639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hr-HR"/>
        </w:rPr>
        <w:t xml:space="preserve">           Predsjedni</w:t>
      </w:r>
      <w:r w:rsidR="00BA3D22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hr-HR"/>
        </w:rPr>
        <w:t xml:space="preserve">ca Leonarda Bobinac </w:t>
      </w:r>
      <w:r w:rsidRPr="005E1639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hr-HR"/>
        </w:rPr>
        <w:t>predstavi</w:t>
      </w:r>
      <w:r w:rsidR="00BA3D22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hr-HR"/>
        </w:rPr>
        <w:t>la</w:t>
      </w:r>
      <w:r w:rsidRPr="005E1639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hr-HR"/>
        </w:rPr>
        <w:t xml:space="preserve"> je prisutnima okvirni Program rada. Izloži</w:t>
      </w:r>
      <w:r w:rsidR="00BA3D22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hr-HR"/>
        </w:rPr>
        <w:t>la</w:t>
      </w:r>
      <w:r w:rsidRPr="005E1639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hr-HR"/>
        </w:rPr>
        <w:t xml:space="preserve"> je aktivnosti koje su u sferi interesa mladih ljudi, smjernice i područja djelovanja. Programom se želi potaknuti razvoj i unapređenje zaštite prava mladih te njihov položaj u društvu kroz podršku provođenja politike za boljitak mladih. </w:t>
      </w:r>
    </w:p>
    <w:p w14:paraId="432BD6A3" w14:textId="77777777" w:rsidR="005E1639" w:rsidRPr="005E1639" w:rsidRDefault="005E1639" w:rsidP="00CA5B24">
      <w:pPr>
        <w:jc w:val="both"/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hr-HR"/>
        </w:rPr>
      </w:pPr>
    </w:p>
    <w:p w14:paraId="03D5F89F" w14:textId="7D5938F6" w:rsidR="005E1639" w:rsidRPr="005E1639" w:rsidRDefault="005E1639" w:rsidP="00CA5B24">
      <w:pPr>
        <w:jc w:val="both"/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hr-HR"/>
        </w:rPr>
      </w:pPr>
      <w:r w:rsidRPr="005E1639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hr-HR"/>
        </w:rPr>
        <w:t xml:space="preserve">    Program razrađuje ciljeve i područja djelovanja, dotiče se kvalitetnijih uvjeta obrazovanja i zapošljavanja mladih, kao i jačanje suradnje sa udrugama i civilnim skupinama koje rade za boljitak mladih. Izloženi program moći će se ubuduće po potrebi nadopunjavati i poboljšavati kroz rad i ukazane potrebe te je izrazi</w:t>
      </w:r>
      <w:r w:rsidR="00BA3D22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hr-HR"/>
        </w:rPr>
        <w:t>la</w:t>
      </w:r>
      <w:r w:rsidRPr="005E1639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hr-HR"/>
        </w:rPr>
        <w:t xml:space="preserve"> želju za više komunikacije te da se članovi više druže i surađuju te budu aktivni.</w:t>
      </w:r>
    </w:p>
    <w:p w14:paraId="42AF913A" w14:textId="77777777" w:rsidR="005E1639" w:rsidRPr="005E1639" w:rsidRDefault="005E1639" w:rsidP="00CA5B24">
      <w:pPr>
        <w:jc w:val="both"/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hr-HR"/>
        </w:rPr>
      </w:pPr>
    </w:p>
    <w:p w14:paraId="64633104" w14:textId="7753B89C" w:rsidR="005E1639" w:rsidRPr="005E1639" w:rsidRDefault="005E1639" w:rsidP="00CA5B24">
      <w:pPr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5E1639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ab/>
        <w:t>Na sjednici</w:t>
      </w:r>
      <w:r w:rsidR="000874D0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 održanoj dana 24</w:t>
      </w:r>
      <w:r w:rsidR="000874D0" w:rsidRPr="005E1639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. </w:t>
      </w:r>
      <w:r w:rsidR="000874D0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studenog</w:t>
      </w:r>
      <w:r w:rsidR="000874D0" w:rsidRPr="005E1639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 2025. godine</w:t>
      </w:r>
      <w:r w:rsidRPr="005E1639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 odabran je</w:t>
      </w:r>
      <w:r w:rsidR="000874D0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 i</w:t>
      </w:r>
      <w:r w:rsidRPr="005E1639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 jedan predstavnik Savjeta mladih</w:t>
      </w:r>
      <w:r w:rsidR="00BA3D22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 Grada Garešnice</w:t>
      </w:r>
      <w:r w:rsidRPr="005E1639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 u Savjet mladih</w:t>
      </w:r>
      <w:r w:rsidR="00BA3D22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 Bjelovarsko-bilogorske županije</w:t>
      </w:r>
      <w:r w:rsidR="000874D0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 te je donijet </w:t>
      </w:r>
      <w:r w:rsidR="002325C5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P</w:t>
      </w:r>
      <w:r w:rsidR="000874D0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oslovnik o radu Savjeta mladih Grada Garešnice</w:t>
      </w:r>
      <w:r w:rsidRPr="005E1639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.</w:t>
      </w:r>
      <w:r w:rsidR="002325C5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 Na navedenoj sjednici</w:t>
      </w:r>
      <w:r w:rsidRPr="005E1639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 </w:t>
      </w:r>
      <w:r w:rsidR="002325C5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j</w:t>
      </w:r>
      <w:r w:rsidRPr="005E1639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ednoglasno je odlučeno da je </w:t>
      </w:r>
      <w:r w:rsidR="00BA3D22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Domagoj Počuć</w:t>
      </w:r>
      <w:r w:rsidRPr="005E1639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 izabran za predstavnika Savjeta mladih</w:t>
      </w:r>
      <w:r w:rsidR="00BA3D22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 Grada Garešnice</w:t>
      </w:r>
      <w:r w:rsidRPr="005E1639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 u Savjet mladih </w:t>
      </w:r>
      <w:r w:rsidR="00BA3D22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Bjelovarsko-bilogorske županije</w:t>
      </w:r>
      <w:r w:rsidRPr="005E1639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.</w:t>
      </w:r>
    </w:p>
    <w:p w14:paraId="4C5C4337" w14:textId="77777777" w:rsidR="005E1639" w:rsidRPr="005E1639" w:rsidRDefault="005E1639" w:rsidP="00CA5B24">
      <w:pPr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14:paraId="21698880" w14:textId="77777777" w:rsidR="005E1639" w:rsidRPr="002962C9" w:rsidRDefault="005E1639" w:rsidP="00CA5B24">
      <w:pPr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14:paraId="68A64CF9" w14:textId="4F949A04" w:rsidR="005E1639" w:rsidRPr="005E1639" w:rsidRDefault="005E1639" w:rsidP="00CA5B24">
      <w:pPr>
        <w:tabs>
          <w:tab w:val="center" w:pos="7230"/>
        </w:tabs>
        <w:jc w:val="both"/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val="en-GB" w:eastAsia="hr-HR"/>
        </w:rPr>
      </w:pPr>
      <w:r w:rsidRPr="002962C9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  <w:tab/>
      </w:r>
      <w:r w:rsidRPr="005E1639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val="en-GB" w:eastAsia="hr-HR"/>
        </w:rPr>
        <w:t>PREDSJEDNI</w:t>
      </w:r>
      <w:r w:rsidR="00BA3D22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val="en-GB" w:eastAsia="hr-HR"/>
        </w:rPr>
        <w:t xml:space="preserve">CA </w:t>
      </w:r>
      <w:r w:rsidRPr="005E1639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val="en-GB" w:eastAsia="hr-HR"/>
        </w:rPr>
        <w:tab/>
      </w:r>
    </w:p>
    <w:p w14:paraId="61E3279B" w14:textId="77777777" w:rsidR="00BA3D22" w:rsidRDefault="005E1639" w:rsidP="00CA5B24">
      <w:pPr>
        <w:tabs>
          <w:tab w:val="center" w:pos="7230"/>
        </w:tabs>
        <w:jc w:val="both"/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val="en-GB" w:eastAsia="hr-HR"/>
        </w:rPr>
      </w:pPr>
      <w:r w:rsidRPr="005E1639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val="en-GB" w:eastAsia="hr-HR"/>
        </w:rPr>
        <w:tab/>
        <w:t>SAVJETA MLADIH</w:t>
      </w:r>
      <w:r w:rsidR="00BA3D22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val="en-GB" w:eastAsia="hr-HR"/>
        </w:rPr>
        <w:t xml:space="preserve"> GRADA GAREŠNICE</w:t>
      </w:r>
    </w:p>
    <w:p w14:paraId="00328599" w14:textId="62735626" w:rsidR="005E1639" w:rsidRPr="005E1639" w:rsidRDefault="00BA3D22" w:rsidP="00CA5B24">
      <w:pPr>
        <w:tabs>
          <w:tab w:val="center" w:pos="7230"/>
        </w:tabs>
        <w:jc w:val="both"/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val="en-GB" w:eastAsia="hr-HR"/>
        </w:rPr>
      </w:pPr>
      <w:r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val="en-GB" w:eastAsia="hr-HR"/>
        </w:rPr>
        <w:tab/>
        <w:t>Leonarda Bobinac</w:t>
      </w:r>
    </w:p>
    <w:p w14:paraId="59CFA0D0" w14:textId="77777777" w:rsidR="005E1639" w:rsidRPr="004A22BF" w:rsidRDefault="005E1639" w:rsidP="00CA5B24">
      <w:pPr>
        <w:tabs>
          <w:tab w:val="center" w:pos="6521"/>
          <w:tab w:val="left" w:pos="6663"/>
        </w:tabs>
        <w:jc w:val="both"/>
        <w:rPr>
          <w:rFonts w:ascii="Times New Roman" w:hAnsi="Times New Roman" w:cs="Times New Roman"/>
        </w:rPr>
      </w:pPr>
    </w:p>
    <w:sectPr w:rsidR="005E1639" w:rsidRPr="004A22BF" w:rsidSect="003C6C07">
      <w:footerReference w:type="default" r:id="rId8"/>
      <w:pgSz w:w="11906" w:h="16838"/>
      <w:pgMar w:top="1418" w:right="1134" w:bottom="425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A47DBA" w14:textId="77777777" w:rsidR="00514C96" w:rsidRDefault="00514C96" w:rsidP="005238B7">
      <w:r>
        <w:separator/>
      </w:r>
    </w:p>
  </w:endnote>
  <w:endnote w:type="continuationSeparator" w:id="0">
    <w:p w14:paraId="0B5C4A55" w14:textId="77777777" w:rsidR="00514C96" w:rsidRDefault="00514C96" w:rsidP="005238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RO_Century_Schoolbk-Normal">
    <w:altName w:val="Times New Roman"/>
    <w:charset w:val="00"/>
    <w:family w:val="auto"/>
    <w:pitch w:val="variable"/>
    <w:sig w:usb0="00000001" w:usb1="00000000" w:usb2="00000000" w:usb3="00000000" w:csb0="0000001B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085DB4" w14:textId="5063DBED" w:rsidR="00BA3D22" w:rsidRDefault="00BA3D22">
    <w:pPr>
      <w:pStyle w:val="Podnoje"/>
    </w:pPr>
    <w: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31C1CA" w14:textId="77777777" w:rsidR="00514C96" w:rsidRDefault="00514C96" w:rsidP="005238B7">
      <w:r>
        <w:separator/>
      </w:r>
    </w:p>
  </w:footnote>
  <w:footnote w:type="continuationSeparator" w:id="0">
    <w:p w14:paraId="6BD8F488" w14:textId="77777777" w:rsidR="00514C96" w:rsidRDefault="00514C96" w:rsidP="005238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0B5454"/>
    <w:multiLevelType w:val="hybridMultilevel"/>
    <w:tmpl w:val="48E2814E"/>
    <w:lvl w:ilvl="0" w:tplc="33D267BA">
      <w:start w:val="1"/>
      <w:numFmt w:val="decimal"/>
      <w:lvlText w:val="%1."/>
      <w:lvlJc w:val="left"/>
      <w:pPr>
        <w:ind w:left="360" w:hanging="360"/>
      </w:pPr>
      <w:rPr>
        <w:b/>
        <w:sz w:val="22"/>
      </w:r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>
      <w:start w:val="1"/>
      <w:numFmt w:val="lowerRoman"/>
      <w:lvlText w:val="%3."/>
      <w:lvlJc w:val="right"/>
      <w:pPr>
        <w:ind w:left="1800" w:hanging="180"/>
      </w:pPr>
    </w:lvl>
    <w:lvl w:ilvl="3" w:tplc="041A000F">
      <w:start w:val="1"/>
      <w:numFmt w:val="decimal"/>
      <w:lvlText w:val="%4."/>
      <w:lvlJc w:val="left"/>
      <w:pPr>
        <w:ind w:left="2520" w:hanging="360"/>
      </w:pPr>
    </w:lvl>
    <w:lvl w:ilvl="4" w:tplc="041A0019">
      <w:start w:val="1"/>
      <w:numFmt w:val="lowerLetter"/>
      <w:lvlText w:val="%5."/>
      <w:lvlJc w:val="left"/>
      <w:pPr>
        <w:ind w:left="3240" w:hanging="360"/>
      </w:pPr>
    </w:lvl>
    <w:lvl w:ilvl="5" w:tplc="041A001B">
      <w:start w:val="1"/>
      <w:numFmt w:val="lowerRoman"/>
      <w:lvlText w:val="%6."/>
      <w:lvlJc w:val="right"/>
      <w:pPr>
        <w:ind w:left="3960" w:hanging="180"/>
      </w:pPr>
    </w:lvl>
    <w:lvl w:ilvl="6" w:tplc="041A000F">
      <w:start w:val="1"/>
      <w:numFmt w:val="decimal"/>
      <w:lvlText w:val="%7."/>
      <w:lvlJc w:val="left"/>
      <w:pPr>
        <w:ind w:left="4680" w:hanging="360"/>
      </w:pPr>
    </w:lvl>
    <w:lvl w:ilvl="7" w:tplc="041A0019">
      <w:start w:val="1"/>
      <w:numFmt w:val="lowerLetter"/>
      <w:lvlText w:val="%8."/>
      <w:lvlJc w:val="left"/>
      <w:pPr>
        <w:ind w:left="5400" w:hanging="360"/>
      </w:pPr>
    </w:lvl>
    <w:lvl w:ilvl="8" w:tplc="041A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13E71E0"/>
    <w:multiLevelType w:val="hybridMultilevel"/>
    <w:tmpl w:val="4B9E857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620DE9"/>
    <w:multiLevelType w:val="hybridMultilevel"/>
    <w:tmpl w:val="24B47CBC"/>
    <w:lvl w:ilvl="0" w:tplc="DB22203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947701"/>
    <w:multiLevelType w:val="hybridMultilevel"/>
    <w:tmpl w:val="B7F22C86"/>
    <w:lvl w:ilvl="0" w:tplc="83BE9BD4">
      <w:start w:val="1"/>
      <w:numFmt w:val="upperRoman"/>
      <w:lvlText w:val="%1."/>
      <w:lvlJc w:val="left"/>
      <w:pPr>
        <w:ind w:left="720" w:hanging="720"/>
      </w:p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>
      <w:start w:val="1"/>
      <w:numFmt w:val="lowerRoman"/>
      <w:lvlText w:val="%3."/>
      <w:lvlJc w:val="right"/>
      <w:pPr>
        <w:ind w:left="1800" w:hanging="180"/>
      </w:pPr>
    </w:lvl>
    <w:lvl w:ilvl="3" w:tplc="041A000F">
      <w:start w:val="1"/>
      <w:numFmt w:val="decimal"/>
      <w:lvlText w:val="%4."/>
      <w:lvlJc w:val="left"/>
      <w:pPr>
        <w:ind w:left="2520" w:hanging="360"/>
      </w:pPr>
    </w:lvl>
    <w:lvl w:ilvl="4" w:tplc="041A0019">
      <w:start w:val="1"/>
      <w:numFmt w:val="lowerLetter"/>
      <w:lvlText w:val="%5."/>
      <w:lvlJc w:val="left"/>
      <w:pPr>
        <w:ind w:left="3240" w:hanging="360"/>
      </w:pPr>
    </w:lvl>
    <w:lvl w:ilvl="5" w:tplc="041A001B">
      <w:start w:val="1"/>
      <w:numFmt w:val="lowerRoman"/>
      <w:lvlText w:val="%6."/>
      <w:lvlJc w:val="right"/>
      <w:pPr>
        <w:ind w:left="3960" w:hanging="180"/>
      </w:pPr>
    </w:lvl>
    <w:lvl w:ilvl="6" w:tplc="041A000F">
      <w:start w:val="1"/>
      <w:numFmt w:val="decimal"/>
      <w:lvlText w:val="%7."/>
      <w:lvlJc w:val="left"/>
      <w:pPr>
        <w:ind w:left="4680" w:hanging="360"/>
      </w:pPr>
    </w:lvl>
    <w:lvl w:ilvl="7" w:tplc="041A0019">
      <w:start w:val="1"/>
      <w:numFmt w:val="lowerLetter"/>
      <w:lvlText w:val="%8."/>
      <w:lvlJc w:val="left"/>
      <w:pPr>
        <w:ind w:left="5400" w:hanging="360"/>
      </w:pPr>
    </w:lvl>
    <w:lvl w:ilvl="8" w:tplc="041A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16145565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99089531">
    <w:abstractNumId w:val="2"/>
  </w:num>
  <w:num w:numId="3" w16cid:durableId="11636195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79242066">
    <w:abstractNumId w:val="3"/>
  </w:num>
  <w:num w:numId="5" w16cid:durableId="546336868">
    <w:abstractNumId w:val="0"/>
  </w:num>
  <w:num w:numId="6" w16cid:durableId="15345420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62A"/>
    <w:rsid w:val="00007773"/>
    <w:rsid w:val="00042FD1"/>
    <w:rsid w:val="000874D0"/>
    <w:rsid w:val="00123951"/>
    <w:rsid w:val="00135EDC"/>
    <w:rsid w:val="00147224"/>
    <w:rsid w:val="0016751E"/>
    <w:rsid w:val="001A3640"/>
    <w:rsid w:val="001A448E"/>
    <w:rsid w:val="001E268B"/>
    <w:rsid w:val="002038CE"/>
    <w:rsid w:val="002325C5"/>
    <w:rsid w:val="00255B9F"/>
    <w:rsid w:val="00283D56"/>
    <w:rsid w:val="002962C9"/>
    <w:rsid w:val="002A4812"/>
    <w:rsid w:val="0030265E"/>
    <w:rsid w:val="00316826"/>
    <w:rsid w:val="00330614"/>
    <w:rsid w:val="003324E1"/>
    <w:rsid w:val="00334F00"/>
    <w:rsid w:val="00343741"/>
    <w:rsid w:val="003852BE"/>
    <w:rsid w:val="00387ABA"/>
    <w:rsid w:val="003B5D0E"/>
    <w:rsid w:val="003C6C07"/>
    <w:rsid w:val="003C775F"/>
    <w:rsid w:val="004219F6"/>
    <w:rsid w:val="004302C2"/>
    <w:rsid w:val="004A22BF"/>
    <w:rsid w:val="004B2C01"/>
    <w:rsid w:val="004C4D62"/>
    <w:rsid w:val="00514C96"/>
    <w:rsid w:val="005238B7"/>
    <w:rsid w:val="00540A1F"/>
    <w:rsid w:val="005602A3"/>
    <w:rsid w:val="005E1639"/>
    <w:rsid w:val="005F355C"/>
    <w:rsid w:val="00676D41"/>
    <w:rsid w:val="006B6EB7"/>
    <w:rsid w:val="006D3446"/>
    <w:rsid w:val="00803019"/>
    <w:rsid w:val="008A562A"/>
    <w:rsid w:val="008A6A80"/>
    <w:rsid w:val="008C35BE"/>
    <w:rsid w:val="0091098B"/>
    <w:rsid w:val="00924739"/>
    <w:rsid w:val="00976D7C"/>
    <w:rsid w:val="009D7069"/>
    <w:rsid w:val="00A05EFA"/>
    <w:rsid w:val="00A836D0"/>
    <w:rsid w:val="00AE6FA1"/>
    <w:rsid w:val="00B011A6"/>
    <w:rsid w:val="00B445DF"/>
    <w:rsid w:val="00B66BD4"/>
    <w:rsid w:val="00B66E23"/>
    <w:rsid w:val="00B92D0F"/>
    <w:rsid w:val="00B95C21"/>
    <w:rsid w:val="00BA3D22"/>
    <w:rsid w:val="00C2023D"/>
    <w:rsid w:val="00C37EDE"/>
    <w:rsid w:val="00C63079"/>
    <w:rsid w:val="00C70A93"/>
    <w:rsid w:val="00C75C4A"/>
    <w:rsid w:val="00CA4EA6"/>
    <w:rsid w:val="00CA5B24"/>
    <w:rsid w:val="00CC059E"/>
    <w:rsid w:val="00CE73B5"/>
    <w:rsid w:val="00D33732"/>
    <w:rsid w:val="00D4082A"/>
    <w:rsid w:val="00D707B3"/>
    <w:rsid w:val="00D96EF3"/>
    <w:rsid w:val="00DB45A1"/>
    <w:rsid w:val="00DE1B73"/>
    <w:rsid w:val="00DE78CE"/>
    <w:rsid w:val="00DF5CE4"/>
    <w:rsid w:val="00DF7737"/>
    <w:rsid w:val="00DF7D7A"/>
    <w:rsid w:val="00E73407"/>
    <w:rsid w:val="00E92DCE"/>
    <w:rsid w:val="00EA06D9"/>
    <w:rsid w:val="00EE046C"/>
    <w:rsid w:val="00EE09FE"/>
    <w:rsid w:val="00EE22FB"/>
    <w:rsid w:val="00F16B8B"/>
    <w:rsid w:val="00F357BD"/>
    <w:rsid w:val="00F82D2B"/>
    <w:rsid w:val="00F83F7C"/>
    <w:rsid w:val="00FA7C03"/>
    <w:rsid w:val="00FD6F6A"/>
    <w:rsid w:val="00FF27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12B23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semiHidden/>
    <w:unhideWhenUsed/>
    <w:rPr>
      <w:color w:val="0000FF"/>
      <w:u w:val="single"/>
    </w:rPr>
  </w:style>
  <w:style w:type="table" w:customStyle="1" w:styleId="TableGrid1">
    <w:name w:val="Table Grid1"/>
    <w:basedOn w:val="Obinatablica"/>
    <w:next w:val="Reetkatablic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5238B7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5238B7"/>
    <w:rPr>
      <w:noProof/>
    </w:rPr>
  </w:style>
  <w:style w:type="paragraph" w:styleId="Podnoje">
    <w:name w:val="footer"/>
    <w:basedOn w:val="Normal"/>
    <w:link w:val="PodnojeChar"/>
    <w:uiPriority w:val="99"/>
    <w:unhideWhenUsed/>
    <w:rsid w:val="005238B7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5238B7"/>
    <w:rPr>
      <w:noProof/>
    </w:rPr>
  </w:style>
  <w:style w:type="paragraph" w:styleId="Odlomakpopisa">
    <w:name w:val="List Paragraph"/>
    <w:basedOn w:val="Normal"/>
    <w:uiPriority w:val="34"/>
    <w:qFormat/>
    <w:rsid w:val="00330614"/>
    <w:pPr>
      <w:ind w:left="720"/>
      <w:contextualSpacing/>
    </w:pPr>
    <w:rPr>
      <w:rFonts w:ascii="CRO_Century_Schoolbk-Normal" w:eastAsia="Times New Roman" w:hAnsi="CRO_Century_Schoolbk-Normal" w:cs="Times New Roman"/>
      <w:noProof w:val="0"/>
      <w:sz w:val="24"/>
      <w:szCs w:val="20"/>
      <w:lang w:val="en-GB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01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0C7E626A-B5FF-43B3-93ED-8967B80C87D3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554</Words>
  <Characters>3164</Characters>
  <Application>Microsoft Office Word</Application>
  <DocSecurity>0</DocSecurity>
  <Lines>26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MIKRESIMIR</dc:creator>
  <cp:lastModifiedBy>Oliver Bahnik</cp:lastModifiedBy>
  <cp:revision>6</cp:revision>
  <cp:lastPrinted>2022-12-21T08:19:00Z</cp:lastPrinted>
  <dcterms:created xsi:type="dcterms:W3CDTF">2026-03-11T10:31:00Z</dcterms:created>
  <dcterms:modified xsi:type="dcterms:W3CDTF">2026-03-23T13:03:00Z</dcterms:modified>
</cp:coreProperties>
</file>