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017BD" w:rsidRPr="00E017BD" w14:paraId="705B102D" w14:textId="77777777" w:rsidTr="002C6D20">
        <w:trPr>
          <w:trHeight w:val="2967"/>
        </w:trPr>
        <w:tc>
          <w:tcPr>
            <w:tcW w:w="5387" w:type="dxa"/>
            <w:shd w:val="clear" w:color="auto" w:fill="auto"/>
            <w:vAlign w:val="center"/>
          </w:tcPr>
          <w:p w14:paraId="484C3A79" w14:textId="5B99F2C4" w:rsidR="000A75B0" w:rsidRPr="001F4BD5" w:rsidRDefault="002C6D20" w:rsidP="002C6D20">
            <w:pPr>
              <w:pStyle w:val="Bezproreda"/>
              <w:ind w:left="462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                       </w:t>
            </w:r>
            <w:r w:rsidR="00A45ECA" w:rsidRPr="001F4BD5">
              <w:rPr>
                <w:rFonts w:cs="Calibri"/>
                <w:b/>
                <w:bCs/>
                <w:noProof/>
              </w:rPr>
              <w:drawing>
                <wp:inline distT="0" distB="0" distL="0" distR="0" wp14:anchorId="5EC55FC5" wp14:editId="54F803AC">
                  <wp:extent cx="495300" cy="6477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BFE10" w14:textId="77777777" w:rsidR="000A75B0" w:rsidRPr="002C6D20" w:rsidRDefault="000A75B0" w:rsidP="00B22D1A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6D20">
              <w:rPr>
                <w:rFonts w:ascii="Times New Roman" w:hAnsi="Times New Roman"/>
                <w:b/>
                <w:bCs/>
                <w:sz w:val="24"/>
                <w:szCs w:val="24"/>
              </w:rPr>
              <w:t>REPUBLIKA HRVATSKA</w:t>
            </w:r>
          </w:p>
          <w:p w14:paraId="5CFE77F0" w14:textId="193E7CBF" w:rsidR="000A75B0" w:rsidRPr="002C6D20" w:rsidRDefault="00F2602F" w:rsidP="002C6D20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6D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BJELOVARSKO – BILOGORSKA </w:t>
            </w:r>
            <w:r w:rsidR="000A75B0" w:rsidRPr="002C6D20">
              <w:rPr>
                <w:rFonts w:ascii="Times New Roman" w:hAnsi="Times New Roman"/>
                <w:b/>
                <w:bCs/>
                <w:sz w:val="24"/>
                <w:szCs w:val="24"/>
              </w:rPr>
              <w:t>ŽUPANIJA</w:t>
            </w:r>
          </w:p>
          <w:p w14:paraId="689B1600" w14:textId="40C9A381" w:rsidR="000A75B0" w:rsidRPr="002C6D20" w:rsidRDefault="000A75B0" w:rsidP="00B22D1A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6D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GRAD  </w:t>
            </w:r>
            <w:r w:rsidR="00F2602F" w:rsidRPr="002C6D20">
              <w:rPr>
                <w:rFonts w:ascii="Times New Roman" w:hAnsi="Times New Roman"/>
                <w:b/>
                <w:bCs/>
                <w:sz w:val="24"/>
                <w:szCs w:val="24"/>
              </w:rPr>
              <w:t>GAREŠNICA</w:t>
            </w:r>
          </w:p>
          <w:p w14:paraId="20A7FAC2" w14:textId="6323D6B2" w:rsidR="000A75B0" w:rsidRPr="002C6D20" w:rsidRDefault="0083234A" w:rsidP="00F0638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6D20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1F4BD5" w:rsidRPr="002C6D20">
              <w:rPr>
                <w:rFonts w:ascii="Times New Roman" w:hAnsi="Times New Roman"/>
                <w:b/>
                <w:bCs/>
                <w:sz w:val="24"/>
                <w:szCs w:val="24"/>
              </w:rPr>
              <w:t>RADONAČELNIK</w:t>
            </w:r>
          </w:p>
          <w:p w14:paraId="674BA882" w14:textId="77777777" w:rsidR="00F06380" w:rsidRPr="001F4BD5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C8C80BB" w14:textId="77777777" w:rsidR="00F06380" w:rsidRPr="001F4BD5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1533694B" w14:textId="77777777" w:rsidR="00F06380" w:rsidRPr="00E017BD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14:paraId="70887572" w14:textId="312E827D" w:rsidR="00F95C28" w:rsidRPr="00E017BD" w:rsidRDefault="00B1096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>KLASA</w:t>
      </w:r>
      <w:r w:rsidR="006D6972" w:rsidRPr="00E017BD">
        <w:rPr>
          <w:rFonts w:ascii="Times New Roman" w:hAnsi="Times New Roman"/>
          <w:sz w:val="24"/>
          <w:szCs w:val="24"/>
        </w:rPr>
        <w:t xml:space="preserve">: </w:t>
      </w:r>
      <w:r w:rsidR="00FA6177">
        <w:rPr>
          <w:rFonts w:ascii="Times New Roman" w:hAnsi="Times New Roman"/>
          <w:sz w:val="24"/>
          <w:szCs w:val="24"/>
        </w:rPr>
        <w:t xml:space="preserve"> </w:t>
      </w:r>
      <w:r w:rsidR="00395E6C">
        <w:rPr>
          <w:rFonts w:ascii="Times New Roman" w:hAnsi="Times New Roman"/>
          <w:sz w:val="24"/>
          <w:szCs w:val="24"/>
        </w:rPr>
        <w:t>024-03/24-01/1</w:t>
      </w:r>
    </w:p>
    <w:p w14:paraId="3E0E9438" w14:textId="7E981C6F" w:rsidR="00F063C4" w:rsidRPr="00E017BD" w:rsidRDefault="00B1096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>URBROJ</w:t>
      </w:r>
      <w:r w:rsidR="00F063C4" w:rsidRPr="00E017BD">
        <w:rPr>
          <w:rFonts w:ascii="Times New Roman" w:hAnsi="Times New Roman"/>
          <w:sz w:val="24"/>
          <w:szCs w:val="24"/>
        </w:rPr>
        <w:t>:</w:t>
      </w:r>
      <w:r w:rsidR="00C83360" w:rsidRPr="00E017BD">
        <w:rPr>
          <w:rFonts w:ascii="Times New Roman" w:hAnsi="Times New Roman"/>
          <w:sz w:val="24"/>
          <w:szCs w:val="24"/>
        </w:rPr>
        <w:t xml:space="preserve"> </w:t>
      </w:r>
      <w:r w:rsidR="00395E6C">
        <w:rPr>
          <w:rFonts w:ascii="Times New Roman" w:hAnsi="Times New Roman"/>
          <w:sz w:val="24"/>
          <w:szCs w:val="24"/>
        </w:rPr>
        <w:t>2103-4-02-24-</w:t>
      </w:r>
      <w:r w:rsidR="000D6891">
        <w:rPr>
          <w:rFonts w:ascii="Times New Roman" w:hAnsi="Times New Roman"/>
          <w:sz w:val="24"/>
          <w:szCs w:val="24"/>
        </w:rPr>
        <w:t>3</w:t>
      </w:r>
    </w:p>
    <w:p w14:paraId="50590148" w14:textId="5348B110" w:rsidR="00F063C4" w:rsidRPr="00E017BD" w:rsidRDefault="00395E6C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Garešnica, </w:t>
      </w:r>
      <w:r w:rsidR="00F2602F">
        <w:rPr>
          <w:rFonts w:ascii="Times New Roman" w:hAnsi="Times New Roman"/>
          <w:sz w:val="24"/>
          <w:szCs w:val="24"/>
        </w:rPr>
        <w:t>19. veljače 2024.</w:t>
      </w:r>
      <w:r w:rsidR="00A07BF3" w:rsidRPr="00E017BD">
        <w:rPr>
          <w:rFonts w:ascii="Times New Roman" w:hAnsi="Times New Roman"/>
          <w:sz w:val="24"/>
          <w:szCs w:val="24"/>
        </w:rPr>
        <w:t xml:space="preserve"> </w:t>
      </w:r>
      <w:r w:rsidR="00FA6177">
        <w:rPr>
          <w:rFonts w:ascii="Times New Roman" w:hAnsi="Times New Roman"/>
          <w:sz w:val="24"/>
          <w:szCs w:val="24"/>
        </w:rPr>
        <w:t xml:space="preserve"> </w:t>
      </w:r>
    </w:p>
    <w:p w14:paraId="03180018" w14:textId="77777777" w:rsidR="008368A6" w:rsidRDefault="008368A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C83C16" w14:textId="5C05038A" w:rsidR="00BA5957" w:rsidRDefault="008368A6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29F2" w:rsidRPr="00F71B21">
        <w:rPr>
          <w:rFonts w:ascii="Times New Roman" w:hAnsi="Times New Roman"/>
          <w:sz w:val="24"/>
        </w:rPr>
        <w:t xml:space="preserve">Na </w:t>
      </w:r>
      <w:r w:rsidR="00F71B21" w:rsidRPr="00F71B21">
        <w:rPr>
          <w:rFonts w:ascii="Times New Roman" w:hAnsi="Times New Roman"/>
          <w:sz w:val="24"/>
        </w:rPr>
        <w:t xml:space="preserve">temelju članka </w:t>
      </w:r>
      <w:r w:rsidR="00EC43CE">
        <w:rPr>
          <w:rFonts w:ascii="Times New Roman" w:hAnsi="Times New Roman"/>
          <w:sz w:val="24"/>
        </w:rPr>
        <w:t>42</w:t>
      </w:r>
      <w:r w:rsidR="00F71B21" w:rsidRPr="00F71B21">
        <w:rPr>
          <w:rFonts w:ascii="Times New Roman" w:hAnsi="Times New Roman"/>
          <w:sz w:val="24"/>
        </w:rPr>
        <w:t>.</w:t>
      </w:r>
      <w:r w:rsidR="00761E56">
        <w:rPr>
          <w:rFonts w:ascii="Times New Roman" w:hAnsi="Times New Roman"/>
          <w:sz w:val="24"/>
        </w:rPr>
        <w:t xml:space="preserve"> i 48.</w:t>
      </w:r>
      <w:r w:rsidR="00F3317A" w:rsidRPr="00F71B21">
        <w:rPr>
          <w:rFonts w:ascii="Times New Roman" w:hAnsi="Times New Roman"/>
          <w:sz w:val="24"/>
        </w:rPr>
        <w:t xml:space="preserve"> </w:t>
      </w:r>
      <w:r w:rsidR="00F3317A">
        <w:rPr>
          <w:rFonts w:ascii="Times New Roman" w:hAnsi="Times New Roman"/>
          <w:sz w:val="24"/>
        </w:rPr>
        <w:t xml:space="preserve">Zakona </w:t>
      </w:r>
      <w:r w:rsidR="00F3317A" w:rsidRPr="00F3317A">
        <w:rPr>
          <w:rFonts w:ascii="Times New Roman" w:hAnsi="Times New Roman"/>
          <w:sz w:val="24"/>
        </w:rPr>
        <w:t>o lokalnoj i pod</w:t>
      </w:r>
      <w:r w:rsidR="00F3317A">
        <w:rPr>
          <w:rFonts w:ascii="Times New Roman" w:hAnsi="Times New Roman"/>
          <w:sz w:val="24"/>
        </w:rPr>
        <w:t xml:space="preserve">ručnoj (regionalnoj) samoupravi („Narodne novine“, broj </w:t>
      </w:r>
      <w:r w:rsidR="00F3317A" w:rsidRPr="00F3317A">
        <w:rPr>
          <w:rFonts w:ascii="Times New Roman" w:hAnsi="Times New Roman"/>
          <w:sz w:val="24"/>
        </w:rPr>
        <w:t>33/01, 60/01, 129/05, 109/07, 125/08, 36/09, 36/09, 150/11, 144/12, 19/13, 137/15, 123/17</w:t>
      </w:r>
      <w:r w:rsidR="007C3DF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3317A" w:rsidRPr="00F3317A">
        <w:rPr>
          <w:rFonts w:ascii="Times New Roman" w:hAnsi="Times New Roman"/>
          <w:sz w:val="24"/>
        </w:rPr>
        <w:t>98/19</w:t>
      </w:r>
      <w:r w:rsidR="007C3DFF">
        <w:rPr>
          <w:rFonts w:ascii="Times New Roman" w:hAnsi="Times New Roman"/>
          <w:sz w:val="24"/>
        </w:rPr>
        <w:t xml:space="preserve"> i 144/20</w:t>
      </w:r>
      <w:r w:rsidR="00F3317A">
        <w:rPr>
          <w:rFonts w:ascii="Times New Roman" w:hAnsi="Times New Roman"/>
          <w:sz w:val="24"/>
        </w:rPr>
        <w:t xml:space="preserve">) i članka </w:t>
      </w:r>
      <w:r w:rsidR="00F2602F">
        <w:rPr>
          <w:rFonts w:ascii="Times New Roman" w:hAnsi="Times New Roman"/>
          <w:sz w:val="24"/>
        </w:rPr>
        <w:t>53.</w:t>
      </w:r>
      <w:r w:rsidR="00092DCC" w:rsidRPr="00092DCC">
        <w:rPr>
          <w:rFonts w:ascii="Times New Roman" w:hAnsi="Times New Roman"/>
          <w:sz w:val="24"/>
        </w:rPr>
        <w:t xml:space="preserve"> Statuta Grada </w:t>
      </w:r>
      <w:r w:rsidR="00F2602F">
        <w:rPr>
          <w:rFonts w:ascii="Times New Roman" w:hAnsi="Times New Roman"/>
          <w:sz w:val="24"/>
        </w:rPr>
        <w:t>Garešnice</w:t>
      </w:r>
      <w:r w:rsidR="00092DCC" w:rsidRPr="00092DCC">
        <w:rPr>
          <w:rFonts w:ascii="Times New Roman" w:hAnsi="Times New Roman"/>
          <w:sz w:val="24"/>
        </w:rPr>
        <w:t xml:space="preserve"> („Službeni glasnik Grada</w:t>
      </w:r>
      <w:r w:rsidR="00F2602F">
        <w:rPr>
          <w:rFonts w:ascii="Times New Roman" w:hAnsi="Times New Roman"/>
          <w:sz w:val="24"/>
        </w:rPr>
        <w:t xml:space="preserve"> Garešnica</w:t>
      </w:r>
      <w:r w:rsidR="00092DCC" w:rsidRPr="00092DCC">
        <w:rPr>
          <w:rFonts w:ascii="Times New Roman" w:hAnsi="Times New Roman"/>
          <w:sz w:val="24"/>
        </w:rPr>
        <w:t>“,</w:t>
      </w:r>
      <w:r w:rsidR="00F2602F">
        <w:rPr>
          <w:rFonts w:ascii="Times New Roman" w:hAnsi="Times New Roman"/>
          <w:sz w:val="24"/>
        </w:rPr>
        <w:t xml:space="preserve"> </w:t>
      </w:r>
      <w:r w:rsidR="00092DCC" w:rsidRPr="00092DCC">
        <w:rPr>
          <w:rFonts w:ascii="Times New Roman" w:hAnsi="Times New Roman"/>
          <w:sz w:val="24"/>
        </w:rPr>
        <w:t>broj</w:t>
      </w:r>
      <w:r w:rsidR="00F2602F">
        <w:rPr>
          <w:rFonts w:ascii="Times New Roman" w:hAnsi="Times New Roman"/>
          <w:sz w:val="24"/>
        </w:rPr>
        <w:t xml:space="preserve"> 2/21 </w:t>
      </w:r>
      <w:r w:rsidR="00092DC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</w:t>
      </w:r>
      <w:r w:rsidR="00DA2638">
        <w:rPr>
          <w:rFonts w:ascii="Times New Roman" w:hAnsi="Times New Roman"/>
          <w:sz w:val="24"/>
        </w:rPr>
        <w:t xml:space="preserve"> </w:t>
      </w:r>
      <w:r w:rsidR="00092DCC" w:rsidRPr="00092DCC">
        <w:rPr>
          <w:rFonts w:ascii="Times New Roman" w:hAnsi="Times New Roman"/>
          <w:sz w:val="24"/>
        </w:rPr>
        <w:t xml:space="preserve">gradonačelnik Grada </w:t>
      </w:r>
      <w:r w:rsidR="00F2602F">
        <w:rPr>
          <w:rFonts w:ascii="Times New Roman" w:hAnsi="Times New Roman"/>
          <w:sz w:val="24"/>
        </w:rPr>
        <w:t xml:space="preserve">Garešnice </w:t>
      </w:r>
      <w:r w:rsidR="00092DCC" w:rsidRPr="00092DCC">
        <w:rPr>
          <w:rFonts w:ascii="Times New Roman" w:hAnsi="Times New Roman"/>
          <w:sz w:val="24"/>
        </w:rPr>
        <w:t>donosi</w:t>
      </w:r>
    </w:p>
    <w:p w14:paraId="408E6DD5" w14:textId="77777777" w:rsidR="00940365" w:rsidRPr="00344308" w:rsidRDefault="00940365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</w:rPr>
      </w:pPr>
    </w:p>
    <w:p w14:paraId="4383E2EA" w14:textId="77777777" w:rsidR="001E6B38" w:rsidRPr="00344308" w:rsidRDefault="00092DCC" w:rsidP="001E6B38">
      <w:pPr>
        <w:pStyle w:val="Bezproreda"/>
        <w:jc w:val="center"/>
        <w:rPr>
          <w:rFonts w:ascii="Times New Roman" w:hAnsi="Times New Roman"/>
          <w:b/>
          <w:iCs/>
          <w:sz w:val="28"/>
          <w:szCs w:val="24"/>
        </w:rPr>
      </w:pPr>
      <w:r w:rsidRPr="00344308">
        <w:rPr>
          <w:rFonts w:ascii="Times New Roman" w:hAnsi="Times New Roman"/>
          <w:b/>
          <w:iCs/>
          <w:sz w:val="28"/>
          <w:szCs w:val="24"/>
        </w:rPr>
        <w:t>O D L U K U</w:t>
      </w:r>
    </w:p>
    <w:p w14:paraId="7540778E" w14:textId="728B6593" w:rsidR="00EC43CE" w:rsidRPr="00344308" w:rsidRDefault="00EC43CE" w:rsidP="00EA29F2">
      <w:pPr>
        <w:pStyle w:val="Bezproreda"/>
        <w:jc w:val="center"/>
        <w:rPr>
          <w:rFonts w:ascii="Times New Roman" w:hAnsi="Times New Roman"/>
          <w:b/>
          <w:iCs/>
          <w:sz w:val="24"/>
          <w:szCs w:val="24"/>
        </w:rPr>
      </w:pPr>
      <w:r w:rsidRPr="00344308">
        <w:rPr>
          <w:rFonts w:ascii="Times New Roman" w:hAnsi="Times New Roman"/>
          <w:b/>
          <w:iCs/>
          <w:sz w:val="24"/>
          <w:szCs w:val="24"/>
        </w:rPr>
        <w:t xml:space="preserve">o imenovanju </w:t>
      </w:r>
      <w:r w:rsidR="000A1789" w:rsidRPr="00344308">
        <w:rPr>
          <w:rFonts w:ascii="Times New Roman" w:hAnsi="Times New Roman"/>
          <w:b/>
          <w:iCs/>
          <w:sz w:val="24"/>
          <w:szCs w:val="24"/>
        </w:rPr>
        <w:t>K</w:t>
      </w:r>
      <w:r w:rsidRPr="00344308">
        <w:rPr>
          <w:rFonts w:ascii="Times New Roman" w:hAnsi="Times New Roman"/>
          <w:b/>
          <w:iCs/>
          <w:sz w:val="24"/>
          <w:szCs w:val="24"/>
        </w:rPr>
        <w:t>oordinatora i</w:t>
      </w:r>
      <w:r w:rsidR="00540704" w:rsidRPr="0034430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04938" w:rsidRPr="00344308">
        <w:rPr>
          <w:rFonts w:ascii="Times New Roman" w:hAnsi="Times New Roman"/>
          <w:b/>
          <w:iCs/>
          <w:sz w:val="24"/>
          <w:szCs w:val="24"/>
        </w:rPr>
        <w:t>osnivanju</w:t>
      </w:r>
      <w:r w:rsidRPr="0034430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0A1789" w:rsidRPr="00344308">
        <w:rPr>
          <w:rFonts w:ascii="Times New Roman" w:hAnsi="Times New Roman"/>
          <w:b/>
          <w:iCs/>
          <w:sz w:val="24"/>
          <w:szCs w:val="24"/>
        </w:rPr>
        <w:t>R</w:t>
      </w:r>
      <w:r w:rsidRPr="00344308">
        <w:rPr>
          <w:rFonts w:ascii="Times New Roman" w:hAnsi="Times New Roman"/>
          <w:b/>
          <w:iCs/>
          <w:sz w:val="24"/>
          <w:szCs w:val="24"/>
        </w:rPr>
        <w:t>adne skupine za izradu prijave</w:t>
      </w:r>
    </w:p>
    <w:p w14:paraId="6D735EE8" w14:textId="795D7F01" w:rsidR="00EC43CE" w:rsidRPr="00344308" w:rsidRDefault="00EC43CE" w:rsidP="00EA29F2">
      <w:pPr>
        <w:pStyle w:val="Bezproreda"/>
        <w:jc w:val="center"/>
        <w:rPr>
          <w:rFonts w:ascii="Times New Roman" w:hAnsi="Times New Roman"/>
          <w:b/>
          <w:iCs/>
          <w:sz w:val="24"/>
          <w:szCs w:val="24"/>
        </w:rPr>
      </w:pPr>
      <w:r w:rsidRPr="00344308">
        <w:rPr>
          <w:rFonts w:ascii="Times New Roman" w:hAnsi="Times New Roman"/>
          <w:b/>
          <w:iCs/>
          <w:sz w:val="24"/>
          <w:szCs w:val="24"/>
        </w:rPr>
        <w:t>za stjecanje certifikata</w:t>
      </w:r>
      <w:r w:rsidR="00DA2638" w:rsidRPr="0034430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44308">
        <w:rPr>
          <w:rFonts w:ascii="Times New Roman" w:hAnsi="Times New Roman"/>
          <w:b/>
          <w:iCs/>
          <w:sz w:val="24"/>
          <w:szCs w:val="24"/>
        </w:rPr>
        <w:t>„Grad za mlade“</w:t>
      </w:r>
    </w:p>
    <w:p w14:paraId="01DA954C" w14:textId="77777777" w:rsidR="00CE1475" w:rsidRDefault="00CE1475" w:rsidP="00092DCC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9E4499" w14:textId="77777777" w:rsidR="00092DCC" w:rsidRPr="00CD0DF9" w:rsidRDefault="00092DCC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D0DF9">
        <w:rPr>
          <w:rFonts w:ascii="Times New Roman" w:hAnsi="Times New Roman"/>
          <w:b/>
          <w:sz w:val="24"/>
          <w:szCs w:val="24"/>
        </w:rPr>
        <w:t>I.</w:t>
      </w:r>
    </w:p>
    <w:p w14:paraId="07BA8013" w14:textId="667DC48F" w:rsidR="00092DCC" w:rsidRDefault="007611D4" w:rsidP="00783CC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611D4">
        <w:rPr>
          <w:rFonts w:ascii="Times New Roman" w:hAnsi="Times New Roman"/>
          <w:sz w:val="24"/>
          <w:szCs w:val="24"/>
        </w:rPr>
        <w:t xml:space="preserve">Ovom Odlukom </w:t>
      </w:r>
      <w:r>
        <w:rPr>
          <w:rFonts w:ascii="Times New Roman" w:hAnsi="Times New Roman"/>
          <w:sz w:val="24"/>
          <w:szCs w:val="24"/>
        </w:rPr>
        <w:t xml:space="preserve">imenuje se Koordinator </w:t>
      </w:r>
      <w:r w:rsidRPr="007611D4">
        <w:rPr>
          <w:rFonts w:ascii="Times New Roman" w:hAnsi="Times New Roman"/>
          <w:sz w:val="24"/>
          <w:szCs w:val="24"/>
        </w:rPr>
        <w:t xml:space="preserve">za izradu prijave Grada </w:t>
      </w:r>
      <w:r w:rsidR="00F2602F">
        <w:rPr>
          <w:rFonts w:ascii="Times New Roman" w:hAnsi="Times New Roman"/>
          <w:sz w:val="24"/>
          <w:szCs w:val="24"/>
        </w:rPr>
        <w:t xml:space="preserve">Garešnice </w:t>
      </w:r>
      <w:r w:rsidRPr="007611D4">
        <w:rPr>
          <w:rFonts w:ascii="Times New Roman" w:hAnsi="Times New Roman"/>
          <w:sz w:val="24"/>
          <w:szCs w:val="24"/>
        </w:rPr>
        <w:t xml:space="preserve">za stjecanje certifikata </w:t>
      </w:r>
      <w:r w:rsidR="00DA327A">
        <w:rPr>
          <w:rFonts w:ascii="Times New Roman" w:hAnsi="Times New Roman"/>
          <w:sz w:val="24"/>
          <w:szCs w:val="24"/>
        </w:rPr>
        <w:t>“</w:t>
      </w:r>
      <w:r w:rsidRPr="007611D4">
        <w:rPr>
          <w:rFonts w:ascii="Times New Roman" w:hAnsi="Times New Roman"/>
          <w:sz w:val="24"/>
          <w:szCs w:val="24"/>
        </w:rPr>
        <w:t>Grad za mlade</w:t>
      </w:r>
      <w:r w:rsidR="00DA327A">
        <w:rPr>
          <w:rFonts w:ascii="Times New Roman" w:hAnsi="Times New Roman"/>
          <w:sz w:val="24"/>
          <w:szCs w:val="24"/>
        </w:rPr>
        <w:t>“</w:t>
      </w:r>
      <w:r w:rsidRPr="007611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7611D4">
        <w:rPr>
          <w:rFonts w:ascii="Times New Roman" w:hAnsi="Times New Roman"/>
          <w:sz w:val="24"/>
          <w:szCs w:val="24"/>
        </w:rPr>
        <w:t xml:space="preserve">osniva Radna skupina za izradu prijave za stjecanje certifikata </w:t>
      </w:r>
      <w:r w:rsidR="00DA327A">
        <w:rPr>
          <w:rFonts w:ascii="Times New Roman" w:hAnsi="Times New Roman"/>
          <w:sz w:val="24"/>
          <w:szCs w:val="24"/>
        </w:rPr>
        <w:t>“</w:t>
      </w:r>
      <w:r w:rsidRPr="007611D4">
        <w:rPr>
          <w:rFonts w:ascii="Times New Roman" w:hAnsi="Times New Roman"/>
          <w:sz w:val="24"/>
          <w:szCs w:val="24"/>
        </w:rPr>
        <w:t>Grad za mlade“.</w:t>
      </w:r>
    </w:p>
    <w:p w14:paraId="5A7E6C92" w14:textId="77777777" w:rsidR="00A3596C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</w:p>
    <w:p w14:paraId="4240A760" w14:textId="4561F846" w:rsidR="00A3596C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Koordinator</w:t>
      </w:r>
    </w:p>
    <w:p w14:paraId="05FB4504" w14:textId="217C8D2C" w:rsidR="007611D4" w:rsidRPr="007611D4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611D4" w:rsidRPr="007611D4">
        <w:rPr>
          <w:rFonts w:ascii="Times New Roman" w:hAnsi="Times New Roman"/>
          <w:b/>
          <w:bCs/>
          <w:sz w:val="24"/>
          <w:szCs w:val="24"/>
        </w:rPr>
        <w:t>II.</w:t>
      </w:r>
    </w:p>
    <w:p w14:paraId="774C344F" w14:textId="69D3D09F" w:rsidR="00CD51EE" w:rsidRDefault="008368A6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602F">
        <w:rPr>
          <w:rFonts w:ascii="Times New Roman" w:hAnsi="Times New Roman"/>
          <w:sz w:val="24"/>
          <w:szCs w:val="24"/>
        </w:rPr>
        <w:t>Adela Labaš</w:t>
      </w:r>
      <w:r w:rsidR="00E017BD">
        <w:rPr>
          <w:rFonts w:ascii="Times New Roman" w:hAnsi="Times New Roman"/>
          <w:sz w:val="24"/>
          <w:szCs w:val="24"/>
        </w:rPr>
        <w:t xml:space="preserve">., </w:t>
      </w:r>
      <w:r w:rsidR="00C22AE8">
        <w:rPr>
          <w:rFonts w:ascii="Times New Roman" w:hAnsi="Times New Roman"/>
          <w:sz w:val="24"/>
          <w:szCs w:val="24"/>
        </w:rPr>
        <w:t>(</w:t>
      </w:r>
      <w:r w:rsidR="00F2602F">
        <w:rPr>
          <w:rFonts w:ascii="Times New Roman" w:hAnsi="Times New Roman"/>
          <w:sz w:val="24"/>
          <w:szCs w:val="24"/>
        </w:rPr>
        <w:t>v.d. pročelnica</w:t>
      </w:r>
      <w:r w:rsidR="00C22AE8">
        <w:rPr>
          <w:rFonts w:ascii="Times New Roman" w:hAnsi="Times New Roman"/>
          <w:sz w:val="24"/>
          <w:szCs w:val="24"/>
        </w:rPr>
        <w:t xml:space="preserve">) </w:t>
      </w:r>
      <w:r w:rsidR="00CD51EE">
        <w:rPr>
          <w:rFonts w:ascii="Times New Roman" w:hAnsi="Times New Roman"/>
          <w:sz w:val="24"/>
          <w:szCs w:val="24"/>
        </w:rPr>
        <w:t xml:space="preserve">u Upravnom odjelu za </w:t>
      </w:r>
      <w:r w:rsidR="00CB3229">
        <w:rPr>
          <w:rFonts w:ascii="Times New Roman" w:hAnsi="Times New Roman"/>
          <w:sz w:val="24"/>
          <w:szCs w:val="24"/>
        </w:rPr>
        <w:t>društvene djelatnosti, imovinu i opće poslove</w:t>
      </w:r>
      <w:r w:rsidR="00CD51EE" w:rsidRPr="00CD51EE">
        <w:rPr>
          <w:rFonts w:ascii="Times New Roman" w:hAnsi="Times New Roman"/>
          <w:sz w:val="24"/>
          <w:szCs w:val="24"/>
        </w:rPr>
        <w:t>,</w:t>
      </w:r>
      <w:r w:rsidR="00CD51EE">
        <w:rPr>
          <w:rFonts w:ascii="Times New Roman" w:hAnsi="Times New Roman"/>
          <w:sz w:val="24"/>
          <w:szCs w:val="24"/>
        </w:rPr>
        <w:t xml:space="preserve"> </w:t>
      </w:r>
      <w:r w:rsidR="00CD51EE" w:rsidRPr="00CD51EE">
        <w:rPr>
          <w:rFonts w:ascii="Times New Roman" w:hAnsi="Times New Roman"/>
          <w:sz w:val="24"/>
          <w:szCs w:val="24"/>
        </w:rPr>
        <w:t xml:space="preserve">imenuje se </w:t>
      </w:r>
      <w:r w:rsidR="000A1789">
        <w:rPr>
          <w:rFonts w:ascii="Times New Roman" w:hAnsi="Times New Roman"/>
          <w:sz w:val="24"/>
          <w:szCs w:val="24"/>
        </w:rPr>
        <w:t>K</w:t>
      </w:r>
      <w:r w:rsidR="00CD51EE" w:rsidRPr="00CD51EE">
        <w:rPr>
          <w:rFonts w:ascii="Times New Roman" w:hAnsi="Times New Roman"/>
          <w:sz w:val="24"/>
          <w:szCs w:val="24"/>
        </w:rPr>
        <w:t xml:space="preserve">oordinatorom </w:t>
      </w:r>
      <w:r w:rsidR="00CD51EE">
        <w:rPr>
          <w:rFonts w:ascii="Times New Roman" w:hAnsi="Times New Roman"/>
          <w:sz w:val="24"/>
          <w:szCs w:val="24"/>
        </w:rPr>
        <w:t xml:space="preserve">za izradu prijave Grada </w:t>
      </w:r>
      <w:r w:rsidR="00CB3229">
        <w:rPr>
          <w:rFonts w:ascii="Times New Roman" w:hAnsi="Times New Roman"/>
          <w:sz w:val="24"/>
          <w:szCs w:val="24"/>
        </w:rPr>
        <w:t xml:space="preserve">Garešnice </w:t>
      </w:r>
      <w:r w:rsidR="00CD51EE">
        <w:rPr>
          <w:rFonts w:ascii="Times New Roman" w:hAnsi="Times New Roman"/>
          <w:sz w:val="24"/>
          <w:szCs w:val="24"/>
        </w:rPr>
        <w:t>za stjecanje certifikata „Grad za mlade“.</w:t>
      </w:r>
    </w:p>
    <w:p w14:paraId="5512B67E" w14:textId="77777777" w:rsidR="00217CE8" w:rsidRDefault="00FC1ADD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64AC37" w14:textId="44D888FC" w:rsidR="00217CE8" w:rsidRPr="00217CE8" w:rsidRDefault="007611D4" w:rsidP="00217CE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217CE8" w:rsidRPr="00217CE8">
        <w:rPr>
          <w:rFonts w:ascii="Times New Roman" w:hAnsi="Times New Roman"/>
          <w:b/>
          <w:bCs/>
          <w:sz w:val="24"/>
          <w:szCs w:val="24"/>
        </w:rPr>
        <w:t>II.</w:t>
      </w:r>
    </w:p>
    <w:p w14:paraId="387B482F" w14:textId="77777777" w:rsidR="00217CE8" w:rsidRDefault="00217CE8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19FE15B" w14:textId="61CF3FFC" w:rsidR="00FC1ADD" w:rsidRPr="00CD51EE" w:rsidRDefault="00FC1ADD" w:rsidP="00217CE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Koordinator</w:t>
      </w:r>
      <w:r w:rsidR="003F1BE8">
        <w:rPr>
          <w:rFonts w:ascii="Times New Roman" w:hAnsi="Times New Roman"/>
          <w:sz w:val="24"/>
          <w:szCs w:val="24"/>
        </w:rPr>
        <w:t xml:space="preserve"> iz točke I</w:t>
      </w:r>
      <w:r w:rsidR="007611D4">
        <w:rPr>
          <w:rFonts w:ascii="Times New Roman" w:hAnsi="Times New Roman"/>
          <w:sz w:val="24"/>
          <w:szCs w:val="24"/>
        </w:rPr>
        <w:t>I</w:t>
      </w:r>
      <w:r w:rsidR="003F1BE8">
        <w:rPr>
          <w:rFonts w:ascii="Times New Roman" w:hAnsi="Times New Roman"/>
          <w:sz w:val="24"/>
          <w:szCs w:val="24"/>
        </w:rPr>
        <w:t>. ove Odluke</w:t>
      </w:r>
      <w:r>
        <w:rPr>
          <w:rFonts w:ascii="Times New Roman" w:hAnsi="Times New Roman"/>
          <w:sz w:val="24"/>
          <w:szCs w:val="24"/>
        </w:rPr>
        <w:t xml:space="preserve"> zadužen </w:t>
      </w:r>
      <w:r w:rsidR="000A178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za izradu prijave, koordiniranje aktivnosti</w:t>
      </w:r>
      <w:r w:rsidR="000A1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radne skupine za izradu prijave, komunikaciju s Udrugom gradova </w:t>
      </w:r>
      <w:r w:rsidR="003F1BE8">
        <w:rPr>
          <w:rFonts w:ascii="Times New Roman" w:hAnsi="Times New Roman"/>
          <w:sz w:val="24"/>
          <w:szCs w:val="24"/>
        </w:rPr>
        <w:t xml:space="preserve">u Republici Hrvatskoj </w:t>
      </w:r>
      <w:r>
        <w:rPr>
          <w:rFonts w:ascii="Times New Roman" w:hAnsi="Times New Roman"/>
          <w:sz w:val="24"/>
          <w:szCs w:val="24"/>
        </w:rPr>
        <w:t xml:space="preserve">kao organizatorom postupka certificiranja te sve druge aktivnosti vezane uz </w:t>
      </w:r>
      <w:r w:rsidR="003F1BE8">
        <w:rPr>
          <w:rFonts w:ascii="Times New Roman" w:hAnsi="Times New Roman"/>
          <w:sz w:val="24"/>
          <w:szCs w:val="24"/>
        </w:rPr>
        <w:t xml:space="preserve">postupak </w:t>
      </w:r>
      <w:r>
        <w:rPr>
          <w:rFonts w:ascii="Times New Roman" w:hAnsi="Times New Roman"/>
          <w:sz w:val="24"/>
          <w:szCs w:val="24"/>
        </w:rPr>
        <w:t>prijav</w:t>
      </w:r>
      <w:r w:rsidR="003F1BE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42ACA582" w14:textId="77777777" w:rsidR="00CD51EE" w:rsidRDefault="00CD51EE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0EA24E5" w14:textId="67829EB3" w:rsidR="00704938" w:rsidRDefault="00A3596C" w:rsidP="00704938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A3596C">
        <w:rPr>
          <w:rFonts w:ascii="Times New Roman" w:hAnsi="Times New Roman"/>
          <w:b/>
          <w:bCs/>
          <w:sz w:val="24"/>
          <w:szCs w:val="24"/>
        </w:rPr>
        <w:t xml:space="preserve">Radna skupina </w:t>
      </w:r>
      <w:r w:rsidR="00E32DCC" w:rsidRPr="00E32DCC">
        <w:rPr>
          <w:rFonts w:ascii="Times New Roman" w:hAnsi="Times New Roman"/>
          <w:i/>
          <w:iCs/>
          <w:sz w:val="24"/>
          <w:szCs w:val="24"/>
        </w:rPr>
        <w:t>(alternativno)</w:t>
      </w:r>
    </w:p>
    <w:p w14:paraId="758AAB11" w14:textId="1DD3639B" w:rsidR="00A3596C" w:rsidRPr="00A3596C" w:rsidRDefault="00B06595" w:rsidP="00B06595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595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B06595">
        <w:rPr>
          <w:rFonts w:ascii="Times New Roman" w:hAnsi="Times New Roman"/>
          <w:b/>
          <w:bCs/>
          <w:sz w:val="24"/>
          <w:szCs w:val="24"/>
        </w:rPr>
        <w:t>.</w:t>
      </w:r>
    </w:p>
    <w:p w14:paraId="18262880" w14:textId="055A18D2" w:rsidR="00EA1A32" w:rsidRDefault="00EA1A32" w:rsidP="00EA1A3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62714810"/>
      <w:r w:rsidR="007611D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sniva </w:t>
      </w:r>
      <w:r w:rsidR="003F1BE8">
        <w:rPr>
          <w:rFonts w:ascii="Times New Roman" w:hAnsi="Times New Roman"/>
          <w:sz w:val="24"/>
          <w:szCs w:val="24"/>
        </w:rPr>
        <w:t xml:space="preserve">se </w:t>
      </w:r>
      <w:r w:rsidR="000A178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adna skupina za izradu prijave za stjecanje certifikata „Grad za mlade“</w:t>
      </w:r>
      <w:r w:rsidR="00FC1ADD">
        <w:rPr>
          <w:rFonts w:ascii="Times New Roman" w:hAnsi="Times New Roman"/>
          <w:sz w:val="24"/>
          <w:szCs w:val="24"/>
        </w:rPr>
        <w:t>.</w:t>
      </w:r>
      <w:bookmarkEnd w:id="0"/>
    </w:p>
    <w:p w14:paraId="57337B1A" w14:textId="77777777" w:rsidR="003F1BE8" w:rsidRDefault="00FC1ADD" w:rsidP="00EA1A3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96179A" w14:textId="51A101A2" w:rsidR="003F1BE8" w:rsidRPr="003F1BE8" w:rsidRDefault="003F1BE8" w:rsidP="003F1BE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BE8">
        <w:rPr>
          <w:rFonts w:ascii="Times New Roman" w:hAnsi="Times New Roman"/>
          <w:b/>
          <w:bCs/>
          <w:sz w:val="24"/>
          <w:szCs w:val="24"/>
        </w:rPr>
        <w:t>V.</w:t>
      </w:r>
    </w:p>
    <w:p w14:paraId="0EC61DDE" w14:textId="77777777" w:rsidR="003F1BE8" w:rsidRDefault="003F1BE8" w:rsidP="00EA1A3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5125FE" w14:textId="7B2029B4" w:rsidR="00EA1A32" w:rsidRDefault="000A1789" w:rsidP="003F1BE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Zadaci Radne skupine iz točke I</w:t>
      </w:r>
      <w:r w:rsidR="00713C0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ove Odluke su </w:t>
      </w:r>
      <w:r w:rsidR="00217CE8">
        <w:rPr>
          <w:rFonts w:ascii="Times New Roman" w:hAnsi="Times New Roman"/>
          <w:sz w:val="24"/>
          <w:szCs w:val="24"/>
        </w:rPr>
        <w:t>p</w:t>
      </w:r>
      <w:r w:rsidR="00FC1ADD">
        <w:rPr>
          <w:rFonts w:ascii="Times New Roman" w:hAnsi="Times New Roman"/>
          <w:sz w:val="24"/>
          <w:szCs w:val="24"/>
        </w:rPr>
        <w:t xml:space="preserve">omoć </w:t>
      </w:r>
      <w:r>
        <w:rPr>
          <w:rFonts w:ascii="Times New Roman" w:hAnsi="Times New Roman"/>
          <w:sz w:val="24"/>
          <w:szCs w:val="24"/>
        </w:rPr>
        <w:t>K</w:t>
      </w:r>
      <w:r w:rsidR="00FC1ADD">
        <w:rPr>
          <w:rFonts w:ascii="Times New Roman" w:hAnsi="Times New Roman"/>
          <w:sz w:val="24"/>
          <w:szCs w:val="24"/>
        </w:rPr>
        <w:t>oordinatoru u pripremi prijave</w:t>
      </w:r>
      <w:r w:rsidR="003F1BE8">
        <w:rPr>
          <w:rFonts w:ascii="Times New Roman" w:hAnsi="Times New Roman"/>
          <w:sz w:val="24"/>
          <w:szCs w:val="24"/>
        </w:rPr>
        <w:t xml:space="preserve"> po pojedinom </w:t>
      </w:r>
      <w:r>
        <w:rPr>
          <w:rFonts w:ascii="Times New Roman" w:hAnsi="Times New Roman"/>
          <w:sz w:val="24"/>
          <w:szCs w:val="24"/>
        </w:rPr>
        <w:t xml:space="preserve">stručnom </w:t>
      </w:r>
      <w:r w:rsidR="003F1BE8">
        <w:rPr>
          <w:rFonts w:ascii="Times New Roman" w:hAnsi="Times New Roman"/>
          <w:sz w:val="24"/>
          <w:szCs w:val="24"/>
        </w:rPr>
        <w:t>području</w:t>
      </w:r>
      <w:r w:rsidR="00FC1ADD">
        <w:rPr>
          <w:rFonts w:ascii="Times New Roman" w:hAnsi="Times New Roman"/>
          <w:sz w:val="24"/>
          <w:szCs w:val="24"/>
        </w:rPr>
        <w:t>,</w:t>
      </w:r>
      <w:r w:rsidR="00217CE8">
        <w:rPr>
          <w:rFonts w:ascii="Times New Roman" w:hAnsi="Times New Roman"/>
          <w:sz w:val="24"/>
          <w:szCs w:val="24"/>
        </w:rPr>
        <w:t xml:space="preserve"> </w:t>
      </w:r>
      <w:r w:rsidR="00FC1ADD">
        <w:rPr>
          <w:rFonts w:ascii="Times New Roman" w:hAnsi="Times New Roman"/>
          <w:sz w:val="24"/>
          <w:szCs w:val="24"/>
        </w:rPr>
        <w:t>pribavljanj</w:t>
      </w:r>
      <w:r>
        <w:rPr>
          <w:rFonts w:ascii="Times New Roman" w:hAnsi="Times New Roman"/>
          <w:sz w:val="24"/>
          <w:szCs w:val="24"/>
        </w:rPr>
        <w:t>e</w:t>
      </w:r>
      <w:r w:rsidR="00FC1ADD">
        <w:rPr>
          <w:rFonts w:ascii="Times New Roman" w:hAnsi="Times New Roman"/>
          <w:sz w:val="24"/>
          <w:szCs w:val="24"/>
        </w:rPr>
        <w:t xml:space="preserve"> potrebne dokumentacije</w:t>
      </w:r>
      <w:r w:rsidR="00217CE8">
        <w:rPr>
          <w:rFonts w:ascii="Times New Roman" w:hAnsi="Times New Roman"/>
          <w:sz w:val="24"/>
          <w:szCs w:val="24"/>
        </w:rPr>
        <w:t xml:space="preserve"> te drug</w:t>
      </w:r>
      <w:r>
        <w:rPr>
          <w:rFonts w:ascii="Times New Roman" w:hAnsi="Times New Roman"/>
          <w:sz w:val="24"/>
          <w:szCs w:val="24"/>
        </w:rPr>
        <w:t>i</w:t>
      </w:r>
      <w:r w:rsidR="00217CE8">
        <w:rPr>
          <w:rFonts w:ascii="Times New Roman" w:hAnsi="Times New Roman"/>
          <w:sz w:val="24"/>
          <w:szCs w:val="24"/>
        </w:rPr>
        <w:t xml:space="preserve"> poslov</w:t>
      </w:r>
      <w:r>
        <w:rPr>
          <w:rFonts w:ascii="Times New Roman" w:hAnsi="Times New Roman"/>
          <w:sz w:val="24"/>
          <w:szCs w:val="24"/>
        </w:rPr>
        <w:t>i</w:t>
      </w:r>
      <w:r w:rsidR="00217CE8">
        <w:rPr>
          <w:rFonts w:ascii="Times New Roman" w:hAnsi="Times New Roman"/>
          <w:sz w:val="24"/>
          <w:szCs w:val="24"/>
        </w:rPr>
        <w:t xml:space="preserve"> </w:t>
      </w:r>
      <w:r w:rsidR="003F1BE8">
        <w:rPr>
          <w:rFonts w:ascii="Times New Roman" w:hAnsi="Times New Roman"/>
          <w:sz w:val="24"/>
          <w:szCs w:val="24"/>
        </w:rPr>
        <w:t>nalogu koordinatora u vezi s prijavom.</w:t>
      </w:r>
    </w:p>
    <w:p w14:paraId="3B4753C9" w14:textId="16802C70" w:rsidR="00217CE8" w:rsidRDefault="00FC1ADD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EF3B842" w14:textId="76F0901E" w:rsidR="003F1BE8" w:rsidRDefault="003F1BE8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D5CE6E" w14:textId="77777777" w:rsidR="003F1BE8" w:rsidRDefault="003F1BE8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C241141" w14:textId="28C872E7" w:rsidR="00217CE8" w:rsidRPr="00217CE8" w:rsidRDefault="00217CE8" w:rsidP="00217CE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CE8">
        <w:rPr>
          <w:rFonts w:ascii="Times New Roman" w:hAnsi="Times New Roman"/>
          <w:b/>
          <w:bCs/>
          <w:sz w:val="24"/>
          <w:szCs w:val="24"/>
        </w:rPr>
        <w:t>V</w:t>
      </w:r>
      <w:r w:rsidR="00B06595">
        <w:rPr>
          <w:rFonts w:ascii="Times New Roman" w:hAnsi="Times New Roman"/>
          <w:b/>
          <w:bCs/>
          <w:sz w:val="24"/>
          <w:szCs w:val="24"/>
        </w:rPr>
        <w:t>I</w:t>
      </w:r>
      <w:r w:rsidRPr="00217CE8">
        <w:rPr>
          <w:rFonts w:ascii="Times New Roman" w:hAnsi="Times New Roman"/>
          <w:b/>
          <w:bCs/>
          <w:sz w:val="24"/>
          <w:szCs w:val="24"/>
        </w:rPr>
        <w:t>.</w:t>
      </w:r>
    </w:p>
    <w:p w14:paraId="7BF7E00C" w14:textId="77777777" w:rsidR="00217CE8" w:rsidRDefault="00217CE8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69F4E0" w14:textId="0D4D485D" w:rsidR="0085219F" w:rsidRPr="003F1BE8" w:rsidRDefault="00FC1ADD" w:rsidP="0085219F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</w:t>
      </w:r>
      <w:r w:rsidR="00FF1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0A178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adne skupine </w:t>
      </w:r>
      <w:r w:rsidR="003F1BE8">
        <w:rPr>
          <w:rFonts w:ascii="Times New Roman" w:hAnsi="Times New Roman"/>
          <w:sz w:val="24"/>
          <w:szCs w:val="24"/>
        </w:rPr>
        <w:t xml:space="preserve">čine </w:t>
      </w:r>
      <w:r w:rsidR="00FF1C6D">
        <w:rPr>
          <w:rFonts w:ascii="Times New Roman" w:hAnsi="Times New Roman"/>
          <w:sz w:val="24"/>
          <w:szCs w:val="24"/>
        </w:rPr>
        <w:t xml:space="preserve">po jedan predstavnik </w:t>
      </w:r>
      <w:r w:rsidR="003F1BE8">
        <w:rPr>
          <w:rFonts w:ascii="Times New Roman" w:hAnsi="Times New Roman"/>
          <w:sz w:val="24"/>
          <w:szCs w:val="24"/>
        </w:rPr>
        <w:t>sv</w:t>
      </w:r>
      <w:r w:rsidR="000A1789">
        <w:rPr>
          <w:rFonts w:ascii="Times New Roman" w:hAnsi="Times New Roman"/>
          <w:sz w:val="24"/>
          <w:szCs w:val="24"/>
        </w:rPr>
        <w:t>ih</w:t>
      </w:r>
      <w:r w:rsidR="00FF1C6D">
        <w:rPr>
          <w:rFonts w:ascii="Times New Roman" w:hAnsi="Times New Roman"/>
          <w:sz w:val="24"/>
          <w:szCs w:val="24"/>
        </w:rPr>
        <w:t xml:space="preserve"> </w:t>
      </w:r>
      <w:r w:rsidR="003F1BE8">
        <w:rPr>
          <w:rFonts w:ascii="Times New Roman" w:hAnsi="Times New Roman"/>
          <w:sz w:val="24"/>
          <w:szCs w:val="24"/>
        </w:rPr>
        <w:t>upravn</w:t>
      </w:r>
      <w:r w:rsidR="000A1789">
        <w:rPr>
          <w:rFonts w:ascii="Times New Roman" w:hAnsi="Times New Roman"/>
          <w:sz w:val="24"/>
          <w:szCs w:val="24"/>
        </w:rPr>
        <w:t>ih</w:t>
      </w:r>
      <w:r w:rsidR="003F1BE8">
        <w:rPr>
          <w:rFonts w:ascii="Times New Roman" w:hAnsi="Times New Roman"/>
          <w:sz w:val="24"/>
          <w:szCs w:val="24"/>
        </w:rPr>
        <w:t xml:space="preserve"> odjela Grada </w:t>
      </w:r>
      <w:r w:rsidR="00CB3229">
        <w:rPr>
          <w:rFonts w:ascii="Times New Roman" w:hAnsi="Times New Roman"/>
          <w:sz w:val="24"/>
          <w:szCs w:val="24"/>
        </w:rPr>
        <w:t>Garešnica</w:t>
      </w:r>
      <w:r w:rsidR="003F1BE8">
        <w:rPr>
          <w:rFonts w:ascii="Times New Roman" w:hAnsi="Times New Roman"/>
          <w:sz w:val="24"/>
          <w:szCs w:val="24"/>
        </w:rPr>
        <w:t xml:space="preserve">, </w:t>
      </w:r>
      <w:r w:rsidR="0085219F">
        <w:rPr>
          <w:rFonts w:ascii="Times New Roman" w:hAnsi="Times New Roman"/>
          <w:sz w:val="24"/>
          <w:szCs w:val="24"/>
        </w:rPr>
        <w:t xml:space="preserve">te </w:t>
      </w:r>
      <w:r w:rsidR="000A1789">
        <w:rPr>
          <w:rFonts w:ascii="Times New Roman" w:hAnsi="Times New Roman"/>
          <w:sz w:val="24"/>
          <w:szCs w:val="24"/>
        </w:rPr>
        <w:t xml:space="preserve">predstavnik </w:t>
      </w:r>
      <w:r w:rsidR="00FF1C6D">
        <w:rPr>
          <w:rFonts w:ascii="Times New Roman" w:hAnsi="Times New Roman"/>
          <w:sz w:val="24"/>
          <w:szCs w:val="24"/>
        </w:rPr>
        <w:t xml:space="preserve">Savjeta mladih Grada </w:t>
      </w:r>
      <w:r w:rsidR="00CB3229">
        <w:rPr>
          <w:rFonts w:ascii="Times New Roman" w:hAnsi="Times New Roman"/>
          <w:sz w:val="24"/>
          <w:szCs w:val="24"/>
        </w:rPr>
        <w:t>Garešnica</w:t>
      </w:r>
      <w:r w:rsidR="0085219F">
        <w:rPr>
          <w:rFonts w:ascii="Times New Roman" w:hAnsi="Times New Roman"/>
          <w:sz w:val="24"/>
          <w:szCs w:val="24"/>
        </w:rPr>
        <w:t>.</w:t>
      </w:r>
    </w:p>
    <w:p w14:paraId="3A6FBD12" w14:textId="7324E9B0" w:rsidR="00704938" w:rsidRDefault="00217CE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17CE8">
        <w:rPr>
          <w:rFonts w:ascii="Times New Roman" w:hAnsi="Times New Roman"/>
          <w:sz w:val="24"/>
          <w:szCs w:val="24"/>
        </w:rPr>
        <w:t xml:space="preserve">U rad </w:t>
      </w:r>
      <w:r>
        <w:rPr>
          <w:rFonts w:ascii="Times New Roman" w:hAnsi="Times New Roman"/>
          <w:sz w:val="24"/>
          <w:szCs w:val="24"/>
        </w:rPr>
        <w:t>r</w:t>
      </w:r>
      <w:r w:rsidRPr="00217CE8">
        <w:rPr>
          <w:rFonts w:ascii="Times New Roman" w:hAnsi="Times New Roman"/>
          <w:sz w:val="24"/>
          <w:szCs w:val="24"/>
        </w:rPr>
        <w:t>adne skupine prema potrebi mogu se uključi</w:t>
      </w:r>
      <w:r>
        <w:rPr>
          <w:rFonts w:ascii="Times New Roman" w:hAnsi="Times New Roman"/>
          <w:sz w:val="24"/>
          <w:szCs w:val="24"/>
        </w:rPr>
        <w:t xml:space="preserve">ti </w:t>
      </w:r>
      <w:r w:rsidR="003F1BE8">
        <w:rPr>
          <w:rFonts w:ascii="Times New Roman" w:hAnsi="Times New Roman"/>
          <w:sz w:val="24"/>
          <w:szCs w:val="24"/>
        </w:rPr>
        <w:t xml:space="preserve">i drugi predstavnici </w:t>
      </w:r>
      <w:r w:rsidR="000A1789">
        <w:rPr>
          <w:rFonts w:ascii="Times New Roman" w:hAnsi="Times New Roman"/>
          <w:sz w:val="24"/>
          <w:szCs w:val="24"/>
        </w:rPr>
        <w:t xml:space="preserve">prema </w:t>
      </w:r>
      <w:r w:rsidR="00FF1C6D">
        <w:rPr>
          <w:rFonts w:ascii="Times New Roman" w:hAnsi="Times New Roman"/>
          <w:sz w:val="24"/>
          <w:szCs w:val="24"/>
        </w:rPr>
        <w:t xml:space="preserve">procjeni </w:t>
      </w:r>
      <w:r w:rsidR="000A1789">
        <w:rPr>
          <w:rFonts w:ascii="Times New Roman" w:hAnsi="Times New Roman"/>
          <w:sz w:val="24"/>
          <w:szCs w:val="24"/>
        </w:rPr>
        <w:t>K</w:t>
      </w:r>
      <w:r w:rsidR="00FF1C6D">
        <w:rPr>
          <w:rFonts w:ascii="Times New Roman" w:hAnsi="Times New Roman"/>
          <w:sz w:val="24"/>
          <w:szCs w:val="24"/>
        </w:rPr>
        <w:t>oordinatora</w:t>
      </w:r>
      <w:r w:rsidR="0085219F">
        <w:rPr>
          <w:rFonts w:ascii="Times New Roman" w:hAnsi="Times New Roman"/>
          <w:sz w:val="24"/>
          <w:szCs w:val="24"/>
        </w:rPr>
        <w:t>, poput predstavnika udruga građana koje se bave pitanjima iz djelokruga mladih.</w:t>
      </w:r>
    </w:p>
    <w:p w14:paraId="7F152A6C" w14:textId="41157B1C" w:rsidR="00217CE8" w:rsidRDefault="00217CE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20B1DE" w14:textId="5BE205A5" w:rsidR="000A1789" w:rsidRPr="000A1789" w:rsidRDefault="000A1789" w:rsidP="000A178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789">
        <w:rPr>
          <w:rFonts w:ascii="Times New Roman" w:hAnsi="Times New Roman"/>
          <w:b/>
          <w:bCs/>
          <w:sz w:val="24"/>
          <w:szCs w:val="24"/>
        </w:rPr>
        <w:t>V</w:t>
      </w:r>
      <w:r w:rsidR="009847BA">
        <w:rPr>
          <w:rFonts w:ascii="Times New Roman" w:hAnsi="Times New Roman"/>
          <w:b/>
          <w:bCs/>
          <w:sz w:val="24"/>
          <w:szCs w:val="24"/>
        </w:rPr>
        <w:t>I</w:t>
      </w:r>
      <w:r w:rsidR="008D54F0">
        <w:rPr>
          <w:rFonts w:ascii="Times New Roman" w:hAnsi="Times New Roman"/>
          <w:b/>
          <w:bCs/>
          <w:sz w:val="24"/>
          <w:szCs w:val="24"/>
        </w:rPr>
        <w:t>I</w:t>
      </w:r>
      <w:r w:rsidRPr="000A1789">
        <w:rPr>
          <w:rFonts w:ascii="Times New Roman" w:hAnsi="Times New Roman"/>
          <w:b/>
          <w:bCs/>
          <w:sz w:val="24"/>
          <w:szCs w:val="24"/>
        </w:rPr>
        <w:t>.</w:t>
      </w:r>
    </w:p>
    <w:p w14:paraId="57848E21" w14:textId="134D6833" w:rsidR="000A1789" w:rsidRDefault="000A1789" w:rsidP="000A1789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088AF944" w14:textId="08FF60AA" w:rsidR="00217CE8" w:rsidRDefault="000A1789" w:rsidP="0085219F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0A1789">
        <w:rPr>
          <w:rFonts w:ascii="Times New Roman" w:hAnsi="Times New Roman"/>
          <w:sz w:val="24"/>
          <w:szCs w:val="24"/>
        </w:rPr>
        <w:t xml:space="preserve">Zadužuju se </w:t>
      </w:r>
      <w:r>
        <w:rPr>
          <w:rFonts w:ascii="Times New Roman" w:hAnsi="Times New Roman"/>
          <w:sz w:val="24"/>
          <w:szCs w:val="24"/>
        </w:rPr>
        <w:t>pro</w:t>
      </w:r>
      <w:r w:rsidRPr="000A1789">
        <w:rPr>
          <w:rFonts w:ascii="Times New Roman" w:hAnsi="Times New Roman"/>
          <w:sz w:val="24"/>
          <w:szCs w:val="24"/>
        </w:rPr>
        <w:t xml:space="preserve">čelnici </w:t>
      </w:r>
      <w:r>
        <w:rPr>
          <w:rFonts w:ascii="Times New Roman" w:hAnsi="Times New Roman"/>
          <w:sz w:val="24"/>
          <w:szCs w:val="24"/>
        </w:rPr>
        <w:t>upravnih odjela</w:t>
      </w:r>
      <w:r w:rsidRPr="000A1789">
        <w:rPr>
          <w:rFonts w:ascii="Times New Roman" w:hAnsi="Times New Roman"/>
          <w:sz w:val="24"/>
          <w:szCs w:val="24"/>
        </w:rPr>
        <w:t xml:space="preserve"> iz točke </w:t>
      </w:r>
      <w:r>
        <w:rPr>
          <w:rFonts w:ascii="Times New Roman" w:hAnsi="Times New Roman"/>
          <w:sz w:val="24"/>
          <w:szCs w:val="24"/>
        </w:rPr>
        <w:t>V</w:t>
      </w:r>
      <w:r w:rsidR="009847BA">
        <w:rPr>
          <w:rFonts w:ascii="Times New Roman" w:hAnsi="Times New Roman"/>
          <w:sz w:val="24"/>
          <w:szCs w:val="24"/>
        </w:rPr>
        <w:t>I</w:t>
      </w:r>
      <w:r w:rsidRPr="000A1789">
        <w:rPr>
          <w:rFonts w:ascii="Times New Roman" w:hAnsi="Times New Roman"/>
          <w:sz w:val="24"/>
          <w:szCs w:val="24"/>
        </w:rPr>
        <w:t xml:space="preserve">. ove Odluke da u roku od pet </w:t>
      </w:r>
      <w:r>
        <w:rPr>
          <w:rFonts w:ascii="Times New Roman" w:hAnsi="Times New Roman"/>
          <w:sz w:val="24"/>
          <w:szCs w:val="24"/>
        </w:rPr>
        <w:t xml:space="preserve">(5) </w:t>
      </w:r>
      <w:r w:rsidRPr="000A1789">
        <w:rPr>
          <w:rFonts w:ascii="Times New Roman" w:hAnsi="Times New Roman"/>
          <w:sz w:val="24"/>
          <w:szCs w:val="24"/>
        </w:rPr>
        <w:t xml:space="preserve">dana od dana stupanja na snagu ove Odluke imenuju </w:t>
      </w:r>
      <w:r>
        <w:rPr>
          <w:rFonts w:ascii="Times New Roman" w:hAnsi="Times New Roman"/>
          <w:sz w:val="24"/>
          <w:szCs w:val="24"/>
        </w:rPr>
        <w:t xml:space="preserve">predstavnika i </w:t>
      </w:r>
      <w:r w:rsidRPr="000A1789">
        <w:rPr>
          <w:rFonts w:ascii="Times New Roman" w:hAnsi="Times New Roman"/>
          <w:sz w:val="24"/>
          <w:szCs w:val="24"/>
        </w:rPr>
        <w:t xml:space="preserve">tome obavijeste </w:t>
      </w:r>
      <w:r>
        <w:rPr>
          <w:rFonts w:ascii="Times New Roman" w:hAnsi="Times New Roman"/>
          <w:sz w:val="24"/>
          <w:szCs w:val="24"/>
        </w:rPr>
        <w:t>Koordinatora.</w:t>
      </w:r>
    </w:p>
    <w:p w14:paraId="4C8F4B35" w14:textId="77777777" w:rsidR="0085219F" w:rsidRDefault="0085219F" w:rsidP="000A178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7E87310" w14:textId="4F8966C5" w:rsidR="000A1789" w:rsidRPr="000A1789" w:rsidRDefault="000A1789" w:rsidP="000A178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789">
        <w:rPr>
          <w:rFonts w:ascii="Times New Roman" w:hAnsi="Times New Roman"/>
          <w:b/>
          <w:bCs/>
          <w:sz w:val="24"/>
          <w:szCs w:val="24"/>
        </w:rPr>
        <w:t>VI</w:t>
      </w:r>
      <w:r w:rsidR="00984729">
        <w:rPr>
          <w:rFonts w:ascii="Times New Roman" w:hAnsi="Times New Roman"/>
          <w:b/>
          <w:bCs/>
          <w:sz w:val="24"/>
          <w:szCs w:val="24"/>
        </w:rPr>
        <w:t>II</w:t>
      </w:r>
      <w:r w:rsidRPr="000A1789">
        <w:rPr>
          <w:rFonts w:ascii="Times New Roman" w:hAnsi="Times New Roman"/>
          <w:b/>
          <w:bCs/>
          <w:sz w:val="24"/>
          <w:szCs w:val="24"/>
        </w:rPr>
        <w:t>.</w:t>
      </w:r>
    </w:p>
    <w:p w14:paraId="36D9D3A5" w14:textId="77777777" w:rsidR="000A1789" w:rsidRDefault="000A1789" w:rsidP="000A178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2B4E258" w14:textId="298BA7CC" w:rsidR="00092DCC" w:rsidRDefault="00DA263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DA2638">
        <w:rPr>
          <w:rFonts w:ascii="Times New Roman" w:hAnsi="Times New Roman"/>
          <w:sz w:val="24"/>
          <w:szCs w:val="24"/>
        </w:rPr>
        <w:t xml:space="preserve">Ova Odluka stupa na snagu danom donošenja, a objavit će se u „Službenom glasniku Grada </w:t>
      </w:r>
      <w:r w:rsidR="00CB3229">
        <w:rPr>
          <w:rFonts w:ascii="Times New Roman" w:hAnsi="Times New Roman"/>
          <w:sz w:val="24"/>
          <w:szCs w:val="24"/>
        </w:rPr>
        <w:t>Garešnice</w:t>
      </w:r>
      <w:r w:rsidRPr="00DA2638">
        <w:rPr>
          <w:rFonts w:ascii="Times New Roman" w:hAnsi="Times New Roman"/>
          <w:sz w:val="24"/>
          <w:szCs w:val="24"/>
        </w:rPr>
        <w:t>“.</w:t>
      </w:r>
    </w:p>
    <w:p w14:paraId="305C1C8A" w14:textId="77777777" w:rsidR="00092DCC" w:rsidRDefault="00092DCC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1CAC01" w14:textId="77777777" w:rsidR="002533E4" w:rsidRDefault="002533E4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FF89B1" w14:textId="77777777" w:rsidR="00F063C4" w:rsidRDefault="00092DCC" w:rsidP="00A6240D">
      <w:pPr>
        <w:pStyle w:val="Bezproreda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14:paraId="6452115B" w14:textId="77777777" w:rsidR="000F0E50" w:rsidRDefault="000F0E50" w:rsidP="003A592E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</w:p>
    <w:p w14:paraId="70FE1700" w14:textId="11B24111" w:rsidR="008368A6" w:rsidRDefault="000D6891" w:rsidP="000F0E50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Josip Bilandžija, </w:t>
      </w:r>
      <w:proofErr w:type="spellStart"/>
      <w:r>
        <w:rPr>
          <w:rFonts w:ascii="Times New Roman" w:hAnsi="Times New Roman"/>
          <w:sz w:val="24"/>
          <w:szCs w:val="24"/>
        </w:rPr>
        <w:t>dipl.ing.šum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E55D56" w14:textId="77777777" w:rsidR="002C6D20" w:rsidRDefault="002C6D20" w:rsidP="000F0E50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</w:p>
    <w:p w14:paraId="31653180" w14:textId="77777777" w:rsidR="00CD51EE" w:rsidRDefault="00CD51EE" w:rsidP="00CD51EE">
      <w:pPr>
        <w:spacing w:after="0"/>
        <w:rPr>
          <w:rFonts w:ascii="Times New Roman" w:hAnsi="Times New Roman"/>
          <w:sz w:val="24"/>
          <w:szCs w:val="24"/>
        </w:rPr>
      </w:pPr>
    </w:p>
    <w:p w14:paraId="7618F2C3" w14:textId="77777777" w:rsidR="00CD51EE" w:rsidRDefault="00CD51EE" w:rsidP="007049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50A3D653" w14:textId="3C15598A" w:rsidR="00704938" w:rsidRDefault="00C062AD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Koordinator</w:t>
      </w:r>
      <w:r w:rsidR="00902EC0">
        <w:rPr>
          <w:rFonts w:ascii="Times New Roman" w:hAnsi="Times New Roman"/>
          <w:sz w:val="24"/>
          <w:szCs w:val="24"/>
        </w:rPr>
        <w:t>u</w:t>
      </w:r>
      <w:r w:rsidR="00835C63">
        <w:rPr>
          <w:rFonts w:ascii="Times New Roman" w:hAnsi="Times New Roman"/>
          <w:sz w:val="24"/>
          <w:szCs w:val="24"/>
        </w:rPr>
        <w:t>, ovdje</w:t>
      </w:r>
    </w:p>
    <w:p w14:paraId="1C2995A5" w14:textId="2CA09FDE" w:rsid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>Pročelnicima Upravnih odjela, ovdje</w:t>
      </w:r>
    </w:p>
    <w:p w14:paraId="4FCFA1E5" w14:textId="3C266643" w:rsidR="00835C63" w:rsidRPr="00835C63" w:rsidRDefault="00835C63" w:rsidP="00835C63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35C63">
        <w:rPr>
          <w:rFonts w:ascii="Times New Roman" w:hAnsi="Times New Roman"/>
          <w:sz w:val="24"/>
          <w:szCs w:val="24"/>
        </w:rPr>
        <w:t xml:space="preserve">Savjetu mladih Grada </w:t>
      </w:r>
      <w:r w:rsidR="00CB3229">
        <w:rPr>
          <w:rFonts w:ascii="Times New Roman" w:hAnsi="Times New Roman"/>
          <w:sz w:val="24"/>
          <w:szCs w:val="24"/>
        </w:rPr>
        <w:t>Garešnice</w:t>
      </w:r>
    </w:p>
    <w:p w14:paraId="6F99A988" w14:textId="6A7C5C6F" w:rsid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 xml:space="preserve">Službeni glasnik Grada </w:t>
      </w:r>
      <w:r w:rsidR="00CB3229">
        <w:rPr>
          <w:rFonts w:ascii="Times New Roman" w:hAnsi="Times New Roman"/>
          <w:sz w:val="24"/>
          <w:szCs w:val="24"/>
        </w:rPr>
        <w:t>Garešnica</w:t>
      </w:r>
      <w:r w:rsidRPr="00704938">
        <w:rPr>
          <w:rFonts w:ascii="Times New Roman" w:hAnsi="Times New Roman"/>
          <w:sz w:val="24"/>
          <w:szCs w:val="24"/>
        </w:rPr>
        <w:t>, ovdje</w:t>
      </w:r>
    </w:p>
    <w:p w14:paraId="28F7AD22" w14:textId="535E9C29" w:rsidR="00CD51EE" w:rsidRP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>Pismohrana, ovdje</w:t>
      </w:r>
    </w:p>
    <w:sectPr w:rsidR="00CD51EE" w:rsidRPr="00704938" w:rsidSect="00D56C69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6E3D" w14:textId="77777777" w:rsidR="00D56C69" w:rsidRDefault="00D56C69" w:rsidP="00F063C4">
      <w:pPr>
        <w:spacing w:after="0" w:line="240" w:lineRule="auto"/>
      </w:pPr>
      <w:r>
        <w:separator/>
      </w:r>
    </w:p>
  </w:endnote>
  <w:endnote w:type="continuationSeparator" w:id="0">
    <w:p w14:paraId="3D749B1B" w14:textId="77777777" w:rsidR="00D56C69" w:rsidRDefault="00D56C69" w:rsidP="00F0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00F1" w14:textId="77777777" w:rsidR="00F063C4" w:rsidRDefault="00F063C4" w:rsidP="00F063C4">
    <w:pPr>
      <w:pStyle w:val="Podnoje"/>
    </w:pPr>
  </w:p>
  <w:p w14:paraId="78E0EF5F" w14:textId="77777777" w:rsidR="00F063C4" w:rsidRDefault="00F06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A0FE" w14:textId="77777777" w:rsidR="00D56C69" w:rsidRDefault="00D56C69" w:rsidP="00F063C4">
      <w:pPr>
        <w:spacing w:after="0" w:line="240" w:lineRule="auto"/>
      </w:pPr>
      <w:r>
        <w:separator/>
      </w:r>
    </w:p>
  </w:footnote>
  <w:footnote w:type="continuationSeparator" w:id="0">
    <w:p w14:paraId="6A0DBCB0" w14:textId="77777777" w:rsidR="00D56C69" w:rsidRDefault="00D56C69" w:rsidP="00F0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0A4E" w14:textId="592629B2" w:rsidR="008368A6" w:rsidRDefault="008368A6" w:rsidP="00FF1C6D">
    <w:pPr>
      <w:pStyle w:val="Zaglavlje"/>
    </w:pPr>
  </w:p>
  <w:p w14:paraId="56DE0E34" w14:textId="77777777" w:rsidR="008368A6" w:rsidRDefault="008368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4468"/>
    <w:multiLevelType w:val="hybridMultilevel"/>
    <w:tmpl w:val="2F1457C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D44B0"/>
    <w:multiLevelType w:val="hybridMultilevel"/>
    <w:tmpl w:val="A104B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16CE"/>
    <w:multiLevelType w:val="hybridMultilevel"/>
    <w:tmpl w:val="CFDEFF1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535479"/>
    <w:multiLevelType w:val="hybridMultilevel"/>
    <w:tmpl w:val="D708DF3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A80752D"/>
    <w:multiLevelType w:val="hybridMultilevel"/>
    <w:tmpl w:val="92E2928A"/>
    <w:lvl w:ilvl="0" w:tplc="A6FCBA6E">
      <w:start w:val="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24C22"/>
    <w:multiLevelType w:val="hybridMultilevel"/>
    <w:tmpl w:val="E6AA9F5E"/>
    <w:lvl w:ilvl="0" w:tplc="3ACE4C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F4F5B"/>
    <w:multiLevelType w:val="hybridMultilevel"/>
    <w:tmpl w:val="214831D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8D6"/>
    <w:multiLevelType w:val="hybridMultilevel"/>
    <w:tmpl w:val="BC964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33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272270">
    <w:abstractNumId w:val="6"/>
  </w:num>
  <w:num w:numId="3" w16cid:durableId="1501962520">
    <w:abstractNumId w:val="0"/>
  </w:num>
  <w:num w:numId="4" w16cid:durableId="1975287197">
    <w:abstractNumId w:val="5"/>
  </w:num>
  <w:num w:numId="5" w16cid:durableId="294990153">
    <w:abstractNumId w:val="1"/>
  </w:num>
  <w:num w:numId="6" w16cid:durableId="1518151086">
    <w:abstractNumId w:val="3"/>
  </w:num>
  <w:num w:numId="7" w16cid:durableId="809324471">
    <w:abstractNumId w:val="7"/>
  </w:num>
  <w:num w:numId="8" w16cid:durableId="610167223">
    <w:abstractNumId w:val="8"/>
  </w:num>
  <w:num w:numId="9" w16cid:durableId="559706060">
    <w:abstractNumId w:val="2"/>
  </w:num>
  <w:num w:numId="10" w16cid:durableId="133923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4"/>
    <w:rsid w:val="000012FD"/>
    <w:rsid w:val="00010839"/>
    <w:rsid w:val="000223DC"/>
    <w:rsid w:val="0004119A"/>
    <w:rsid w:val="00041C19"/>
    <w:rsid w:val="00042A60"/>
    <w:rsid w:val="000451AD"/>
    <w:rsid w:val="00045EA6"/>
    <w:rsid w:val="00051686"/>
    <w:rsid w:val="00056E2D"/>
    <w:rsid w:val="00064F48"/>
    <w:rsid w:val="00070613"/>
    <w:rsid w:val="00072ED1"/>
    <w:rsid w:val="000751C6"/>
    <w:rsid w:val="00092DCC"/>
    <w:rsid w:val="000A1789"/>
    <w:rsid w:val="000A2762"/>
    <w:rsid w:val="000A75B0"/>
    <w:rsid w:val="000C458D"/>
    <w:rsid w:val="000C586F"/>
    <w:rsid w:val="000D1586"/>
    <w:rsid w:val="000D3723"/>
    <w:rsid w:val="000D6891"/>
    <w:rsid w:val="000E3A40"/>
    <w:rsid w:val="000F0E50"/>
    <w:rsid w:val="00112664"/>
    <w:rsid w:val="00123D11"/>
    <w:rsid w:val="00147510"/>
    <w:rsid w:val="001529B8"/>
    <w:rsid w:val="00184677"/>
    <w:rsid w:val="00184FDE"/>
    <w:rsid w:val="00197A07"/>
    <w:rsid w:val="001B466D"/>
    <w:rsid w:val="001B69F4"/>
    <w:rsid w:val="001B6EAA"/>
    <w:rsid w:val="001B7717"/>
    <w:rsid w:val="001D115B"/>
    <w:rsid w:val="001D61C2"/>
    <w:rsid w:val="001E3B2A"/>
    <w:rsid w:val="001E6B38"/>
    <w:rsid w:val="001F1388"/>
    <w:rsid w:val="001F34A6"/>
    <w:rsid w:val="001F4BD5"/>
    <w:rsid w:val="00206BA4"/>
    <w:rsid w:val="00217CE8"/>
    <w:rsid w:val="00222D4C"/>
    <w:rsid w:val="00223845"/>
    <w:rsid w:val="00226676"/>
    <w:rsid w:val="0023554A"/>
    <w:rsid w:val="002443EC"/>
    <w:rsid w:val="002533E4"/>
    <w:rsid w:val="002540E3"/>
    <w:rsid w:val="00266679"/>
    <w:rsid w:val="00273D0E"/>
    <w:rsid w:val="00277AD1"/>
    <w:rsid w:val="00287245"/>
    <w:rsid w:val="002968CE"/>
    <w:rsid w:val="002A2EDC"/>
    <w:rsid w:val="002A403D"/>
    <w:rsid w:val="002B1ED2"/>
    <w:rsid w:val="002C1495"/>
    <w:rsid w:val="002C523D"/>
    <w:rsid w:val="002C6D20"/>
    <w:rsid w:val="002D0586"/>
    <w:rsid w:val="002D6E15"/>
    <w:rsid w:val="002E04F6"/>
    <w:rsid w:val="002E1750"/>
    <w:rsid w:val="002F007D"/>
    <w:rsid w:val="002F244F"/>
    <w:rsid w:val="002F268E"/>
    <w:rsid w:val="0031172C"/>
    <w:rsid w:val="00313C9F"/>
    <w:rsid w:val="0031554D"/>
    <w:rsid w:val="00335795"/>
    <w:rsid w:val="003370A1"/>
    <w:rsid w:val="003378D2"/>
    <w:rsid w:val="00344308"/>
    <w:rsid w:val="0035057E"/>
    <w:rsid w:val="003578ED"/>
    <w:rsid w:val="00371198"/>
    <w:rsid w:val="003742C1"/>
    <w:rsid w:val="003749FA"/>
    <w:rsid w:val="003800B2"/>
    <w:rsid w:val="00380219"/>
    <w:rsid w:val="003862A2"/>
    <w:rsid w:val="00392892"/>
    <w:rsid w:val="00393F69"/>
    <w:rsid w:val="00395E6C"/>
    <w:rsid w:val="00396AF2"/>
    <w:rsid w:val="003A592E"/>
    <w:rsid w:val="003B2FDC"/>
    <w:rsid w:val="003C6FC1"/>
    <w:rsid w:val="003E0A93"/>
    <w:rsid w:val="003F1BE8"/>
    <w:rsid w:val="00400623"/>
    <w:rsid w:val="00403E94"/>
    <w:rsid w:val="004130D5"/>
    <w:rsid w:val="00415DB2"/>
    <w:rsid w:val="004206EF"/>
    <w:rsid w:val="00436903"/>
    <w:rsid w:val="00446F5B"/>
    <w:rsid w:val="004623BC"/>
    <w:rsid w:val="00463163"/>
    <w:rsid w:val="004761DF"/>
    <w:rsid w:val="00477D79"/>
    <w:rsid w:val="00483CB9"/>
    <w:rsid w:val="00485A5F"/>
    <w:rsid w:val="0049305E"/>
    <w:rsid w:val="004A2130"/>
    <w:rsid w:val="004A67C5"/>
    <w:rsid w:val="004B0C55"/>
    <w:rsid w:val="004E23B2"/>
    <w:rsid w:val="004E6732"/>
    <w:rsid w:val="004E6A29"/>
    <w:rsid w:val="004E7133"/>
    <w:rsid w:val="004F4E09"/>
    <w:rsid w:val="00501A7D"/>
    <w:rsid w:val="00510F22"/>
    <w:rsid w:val="0051572B"/>
    <w:rsid w:val="00516D4C"/>
    <w:rsid w:val="00523EDB"/>
    <w:rsid w:val="005326C9"/>
    <w:rsid w:val="00540704"/>
    <w:rsid w:val="00542308"/>
    <w:rsid w:val="00564566"/>
    <w:rsid w:val="00564F4D"/>
    <w:rsid w:val="00566B5B"/>
    <w:rsid w:val="00570C42"/>
    <w:rsid w:val="00572651"/>
    <w:rsid w:val="00576013"/>
    <w:rsid w:val="005A380C"/>
    <w:rsid w:val="005D48B7"/>
    <w:rsid w:val="005E49A3"/>
    <w:rsid w:val="005F0765"/>
    <w:rsid w:val="005F5E2A"/>
    <w:rsid w:val="005F6EC0"/>
    <w:rsid w:val="005F7A9F"/>
    <w:rsid w:val="00601926"/>
    <w:rsid w:val="00602078"/>
    <w:rsid w:val="00603469"/>
    <w:rsid w:val="00613812"/>
    <w:rsid w:val="00614DBE"/>
    <w:rsid w:val="00616ACA"/>
    <w:rsid w:val="00622F3A"/>
    <w:rsid w:val="00631277"/>
    <w:rsid w:val="00637E36"/>
    <w:rsid w:val="00640461"/>
    <w:rsid w:val="00644568"/>
    <w:rsid w:val="0067040F"/>
    <w:rsid w:val="00684F3A"/>
    <w:rsid w:val="006902FA"/>
    <w:rsid w:val="00692920"/>
    <w:rsid w:val="006A6969"/>
    <w:rsid w:val="006B403F"/>
    <w:rsid w:val="006B7A51"/>
    <w:rsid w:val="006C4FCD"/>
    <w:rsid w:val="006D19DD"/>
    <w:rsid w:val="006D5E98"/>
    <w:rsid w:val="006D6972"/>
    <w:rsid w:val="006E1091"/>
    <w:rsid w:val="006E47C0"/>
    <w:rsid w:val="006F4F0E"/>
    <w:rsid w:val="00701CFA"/>
    <w:rsid w:val="00704938"/>
    <w:rsid w:val="00710C23"/>
    <w:rsid w:val="00711929"/>
    <w:rsid w:val="00713C0B"/>
    <w:rsid w:val="00717119"/>
    <w:rsid w:val="00744568"/>
    <w:rsid w:val="00752BB8"/>
    <w:rsid w:val="0075584D"/>
    <w:rsid w:val="007611D4"/>
    <w:rsid w:val="00761E56"/>
    <w:rsid w:val="007637D9"/>
    <w:rsid w:val="00765667"/>
    <w:rsid w:val="007713EE"/>
    <w:rsid w:val="00773C10"/>
    <w:rsid w:val="00774717"/>
    <w:rsid w:val="00775F31"/>
    <w:rsid w:val="00783CCC"/>
    <w:rsid w:val="007846E9"/>
    <w:rsid w:val="007856C0"/>
    <w:rsid w:val="00797F25"/>
    <w:rsid w:val="007A4091"/>
    <w:rsid w:val="007A5A94"/>
    <w:rsid w:val="007B0379"/>
    <w:rsid w:val="007B7167"/>
    <w:rsid w:val="007C3DFF"/>
    <w:rsid w:val="007D06AA"/>
    <w:rsid w:val="007D4DC1"/>
    <w:rsid w:val="007E5AE2"/>
    <w:rsid w:val="007E6FFB"/>
    <w:rsid w:val="007F2F79"/>
    <w:rsid w:val="007F47B5"/>
    <w:rsid w:val="007F4975"/>
    <w:rsid w:val="00800F18"/>
    <w:rsid w:val="008013DA"/>
    <w:rsid w:val="00805D56"/>
    <w:rsid w:val="00811B08"/>
    <w:rsid w:val="00812D52"/>
    <w:rsid w:val="00815E28"/>
    <w:rsid w:val="0083234A"/>
    <w:rsid w:val="00835C63"/>
    <w:rsid w:val="008368A6"/>
    <w:rsid w:val="008376C7"/>
    <w:rsid w:val="0085219F"/>
    <w:rsid w:val="008521B6"/>
    <w:rsid w:val="008641D5"/>
    <w:rsid w:val="00871B2C"/>
    <w:rsid w:val="00875AA6"/>
    <w:rsid w:val="00884182"/>
    <w:rsid w:val="0089094F"/>
    <w:rsid w:val="008920D9"/>
    <w:rsid w:val="00894D3E"/>
    <w:rsid w:val="008C4E20"/>
    <w:rsid w:val="008D54F0"/>
    <w:rsid w:val="008E22B3"/>
    <w:rsid w:val="008E2A92"/>
    <w:rsid w:val="008E5FF4"/>
    <w:rsid w:val="008F2C8F"/>
    <w:rsid w:val="0090074E"/>
    <w:rsid w:val="00902EC0"/>
    <w:rsid w:val="00926410"/>
    <w:rsid w:val="00940365"/>
    <w:rsid w:val="009440AA"/>
    <w:rsid w:val="00964B97"/>
    <w:rsid w:val="0098444A"/>
    <w:rsid w:val="00984729"/>
    <w:rsid w:val="009847BA"/>
    <w:rsid w:val="00997EF4"/>
    <w:rsid w:val="009A3996"/>
    <w:rsid w:val="009D4C0E"/>
    <w:rsid w:val="009E2D5A"/>
    <w:rsid w:val="009F1E79"/>
    <w:rsid w:val="00A07BF3"/>
    <w:rsid w:val="00A25658"/>
    <w:rsid w:val="00A25B1F"/>
    <w:rsid w:val="00A3596C"/>
    <w:rsid w:val="00A359ED"/>
    <w:rsid w:val="00A45ECA"/>
    <w:rsid w:val="00A6240D"/>
    <w:rsid w:val="00A771B1"/>
    <w:rsid w:val="00A91F64"/>
    <w:rsid w:val="00A95CA9"/>
    <w:rsid w:val="00AA3750"/>
    <w:rsid w:val="00AA40C1"/>
    <w:rsid w:val="00AA4103"/>
    <w:rsid w:val="00AA568E"/>
    <w:rsid w:val="00AB7DFB"/>
    <w:rsid w:val="00AC6070"/>
    <w:rsid w:val="00AE040C"/>
    <w:rsid w:val="00AE06DB"/>
    <w:rsid w:val="00AE1F1C"/>
    <w:rsid w:val="00AF7F17"/>
    <w:rsid w:val="00B0046B"/>
    <w:rsid w:val="00B06595"/>
    <w:rsid w:val="00B10824"/>
    <w:rsid w:val="00B10966"/>
    <w:rsid w:val="00B22D1A"/>
    <w:rsid w:val="00B43308"/>
    <w:rsid w:val="00B625B1"/>
    <w:rsid w:val="00B70192"/>
    <w:rsid w:val="00B81E29"/>
    <w:rsid w:val="00BA5957"/>
    <w:rsid w:val="00BA7BF8"/>
    <w:rsid w:val="00BC3FA2"/>
    <w:rsid w:val="00BD12EF"/>
    <w:rsid w:val="00BE0F3C"/>
    <w:rsid w:val="00BE3D83"/>
    <w:rsid w:val="00BF27D9"/>
    <w:rsid w:val="00C02662"/>
    <w:rsid w:val="00C062AD"/>
    <w:rsid w:val="00C07C9D"/>
    <w:rsid w:val="00C1106F"/>
    <w:rsid w:val="00C22AE8"/>
    <w:rsid w:val="00C30D48"/>
    <w:rsid w:val="00C33A92"/>
    <w:rsid w:val="00C512C1"/>
    <w:rsid w:val="00C6567E"/>
    <w:rsid w:val="00C83360"/>
    <w:rsid w:val="00C84E26"/>
    <w:rsid w:val="00CA401B"/>
    <w:rsid w:val="00CB0796"/>
    <w:rsid w:val="00CB3229"/>
    <w:rsid w:val="00CD0D13"/>
    <w:rsid w:val="00CD0DF9"/>
    <w:rsid w:val="00CD2A1A"/>
    <w:rsid w:val="00CD51EE"/>
    <w:rsid w:val="00CE1475"/>
    <w:rsid w:val="00CF2A7B"/>
    <w:rsid w:val="00CF6554"/>
    <w:rsid w:val="00CF66BA"/>
    <w:rsid w:val="00CF7F62"/>
    <w:rsid w:val="00D056B2"/>
    <w:rsid w:val="00D15001"/>
    <w:rsid w:val="00D17C53"/>
    <w:rsid w:val="00D31907"/>
    <w:rsid w:val="00D4379F"/>
    <w:rsid w:val="00D54F35"/>
    <w:rsid w:val="00D56C69"/>
    <w:rsid w:val="00D60292"/>
    <w:rsid w:val="00D70682"/>
    <w:rsid w:val="00D76730"/>
    <w:rsid w:val="00D81467"/>
    <w:rsid w:val="00D90A19"/>
    <w:rsid w:val="00DA2638"/>
    <w:rsid w:val="00DA327A"/>
    <w:rsid w:val="00DA5465"/>
    <w:rsid w:val="00DC1055"/>
    <w:rsid w:val="00DC2E61"/>
    <w:rsid w:val="00DC7FFD"/>
    <w:rsid w:val="00DD382C"/>
    <w:rsid w:val="00DF0F12"/>
    <w:rsid w:val="00DF5030"/>
    <w:rsid w:val="00E017BD"/>
    <w:rsid w:val="00E10B4C"/>
    <w:rsid w:val="00E2565D"/>
    <w:rsid w:val="00E26893"/>
    <w:rsid w:val="00E32DCC"/>
    <w:rsid w:val="00E52201"/>
    <w:rsid w:val="00E54837"/>
    <w:rsid w:val="00E62F9E"/>
    <w:rsid w:val="00E7264D"/>
    <w:rsid w:val="00E87C7C"/>
    <w:rsid w:val="00E92B04"/>
    <w:rsid w:val="00EA0AD9"/>
    <w:rsid w:val="00EA1A32"/>
    <w:rsid w:val="00EA242E"/>
    <w:rsid w:val="00EA29F2"/>
    <w:rsid w:val="00EB5161"/>
    <w:rsid w:val="00EC2929"/>
    <w:rsid w:val="00EC43CE"/>
    <w:rsid w:val="00ED1E52"/>
    <w:rsid w:val="00ED412A"/>
    <w:rsid w:val="00F03A2F"/>
    <w:rsid w:val="00F06380"/>
    <w:rsid w:val="00F063C4"/>
    <w:rsid w:val="00F06539"/>
    <w:rsid w:val="00F1071D"/>
    <w:rsid w:val="00F13399"/>
    <w:rsid w:val="00F21F5D"/>
    <w:rsid w:val="00F2602F"/>
    <w:rsid w:val="00F30D49"/>
    <w:rsid w:val="00F3317A"/>
    <w:rsid w:val="00F50CAB"/>
    <w:rsid w:val="00F52A15"/>
    <w:rsid w:val="00F71030"/>
    <w:rsid w:val="00F71B21"/>
    <w:rsid w:val="00F725FF"/>
    <w:rsid w:val="00F75370"/>
    <w:rsid w:val="00F81FA8"/>
    <w:rsid w:val="00F85ECD"/>
    <w:rsid w:val="00F86930"/>
    <w:rsid w:val="00F91D06"/>
    <w:rsid w:val="00F95C28"/>
    <w:rsid w:val="00FA6177"/>
    <w:rsid w:val="00FB4B85"/>
    <w:rsid w:val="00FC1ADD"/>
    <w:rsid w:val="00FC3912"/>
    <w:rsid w:val="00FD7CC1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50BE"/>
  <w15:docId w15:val="{7743BD78-5533-4D65-8042-6631709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3C4"/>
    <w:rPr>
      <w:rFonts w:eastAsia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F063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063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F063C4"/>
    <w:rPr>
      <w:rFonts w:eastAsia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F063C4"/>
    <w:rPr>
      <w:rFonts w:eastAsia="Times New Roman"/>
      <w:lang w:eastAsia="hr-HR"/>
    </w:rPr>
  </w:style>
  <w:style w:type="character" w:styleId="Hiperveza">
    <w:name w:val="Hyperlink"/>
    <w:uiPriority w:val="99"/>
    <w:unhideWhenUsed/>
    <w:rsid w:val="005F5E2A"/>
    <w:rPr>
      <w:color w:val="0000FF"/>
      <w:u w:val="single"/>
    </w:rPr>
  </w:style>
  <w:style w:type="table" w:styleId="Reetkatablice">
    <w:name w:val="Table Grid"/>
    <w:basedOn w:val="Obinatablica"/>
    <w:uiPriority w:val="59"/>
    <w:rsid w:val="000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6E4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Skorić</dc:creator>
  <cp:lastModifiedBy>Ivana Burić</cp:lastModifiedBy>
  <cp:revision>2</cp:revision>
  <cp:lastPrinted>2020-07-15T10:21:00Z</cp:lastPrinted>
  <dcterms:created xsi:type="dcterms:W3CDTF">2024-02-20T06:43:00Z</dcterms:created>
  <dcterms:modified xsi:type="dcterms:W3CDTF">2024-02-20T06:43:00Z</dcterms:modified>
</cp:coreProperties>
</file>